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9D4E6" w14:textId="498E45AB" w:rsidR="008E79C3" w:rsidRPr="00D22784" w:rsidRDefault="008E79C3">
      <w:pPr>
        <w:pStyle w:val="Heading2"/>
        <w:rPr>
          <w:sz w:val="28"/>
          <w:szCs w:val="28"/>
        </w:rPr>
      </w:pPr>
      <w:r>
        <w:t>Section 1: Applicant &amp; Co-Applicant Information</w:t>
      </w:r>
      <w:r w:rsidR="00D22784">
        <w:tab/>
      </w:r>
      <w:r w:rsidR="00D22784" w:rsidRPr="00D22784">
        <w:rPr>
          <w:sz w:val="28"/>
          <w:szCs w:val="28"/>
          <w:highlight w:val="yellow"/>
        </w:rPr>
        <w:t>(Fill out completely.)</w:t>
      </w:r>
    </w:p>
    <w:p w14:paraId="14B97F48" w14:textId="77777777" w:rsidR="008E79C3" w:rsidRDefault="008E79C3">
      <w:pPr>
        <w:rPr>
          <w:b/>
          <w:bCs/>
        </w:rPr>
      </w:pPr>
    </w:p>
    <w:p w14:paraId="2B54AD39" w14:textId="77777777" w:rsidR="008E79C3" w:rsidRDefault="008E79C3">
      <w:r>
        <w:rPr>
          <w:b/>
          <w:bCs/>
        </w:rPr>
        <w:t>I.  Applicant Information: Parent or Guardian</w:t>
      </w:r>
    </w:p>
    <w:p w14:paraId="6A8622CB" w14:textId="77777777" w:rsidR="008E79C3" w:rsidRDefault="008E79C3"/>
    <w:p w14:paraId="36F1C3B4" w14:textId="77777777" w:rsidR="008E79C3" w:rsidRDefault="008E79C3">
      <w:pPr>
        <w:spacing w:line="360" w:lineRule="auto"/>
      </w:pPr>
      <w:r>
        <w:t>Name: ____________________________________________________________________________________</w:t>
      </w:r>
    </w:p>
    <w:p w14:paraId="73ED90D3" w14:textId="77777777" w:rsidR="008E79C3" w:rsidRDefault="008E79C3">
      <w:pPr>
        <w:spacing w:line="360" w:lineRule="auto"/>
      </w:pPr>
      <w:r>
        <w:t>Social Security # __________________________________</w:t>
      </w:r>
      <w:proofErr w:type="gramStart"/>
      <w:r>
        <w:t>_  Date</w:t>
      </w:r>
      <w:proofErr w:type="gramEnd"/>
      <w:r>
        <w:t xml:space="preserve"> of Birth: ____________________________</w:t>
      </w:r>
    </w:p>
    <w:p w14:paraId="7BD9F6F2" w14:textId="77777777" w:rsidR="008E79C3" w:rsidRDefault="008E79C3">
      <w:pPr>
        <w:spacing w:line="360" w:lineRule="auto"/>
      </w:pPr>
      <w:r>
        <w:t>Mailing Address: ___________________________________________________________________________</w:t>
      </w:r>
    </w:p>
    <w:p w14:paraId="73E38B56" w14:textId="77777777" w:rsidR="008E79C3" w:rsidRDefault="008E79C3">
      <w:pPr>
        <w:spacing w:line="360" w:lineRule="auto"/>
      </w:pPr>
      <w:r>
        <w:t>City: _____________________________________________     State: _______       Zip: __________________</w:t>
      </w:r>
    </w:p>
    <w:p w14:paraId="7B6551F5" w14:textId="77777777" w:rsidR="008E79C3" w:rsidRDefault="008E79C3">
      <w:pPr>
        <w:spacing w:line="360" w:lineRule="auto"/>
      </w:pPr>
      <w:r>
        <w:t>County of Residence: ________________________________________________________________________</w:t>
      </w:r>
    </w:p>
    <w:p w14:paraId="79061D9C" w14:textId="77777777" w:rsidR="008E79C3" w:rsidRDefault="008E79C3">
      <w:pPr>
        <w:spacing w:line="360" w:lineRule="auto"/>
      </w:pPr>
      <w:r>
        <w:t>Home Phone: ______________________________________     Cell Phone: ____________________________</w:t>
      </w:r>
    </w:p>
    <w:p w14:paraId="7AAAE261" w14:textId="77777777" w:rsidR="008E79C3" w:rsidRDefault="00AA0136">
      <w:pPr>
        <w:spacing w:line="360" w:lineRule="auto"/>
      </w:pPr>
      <w:r>
        <w:t xml:space="preserve">Email </w:t>
      </w:r>
      <w:r w:rsidR="008E79C3">
        <w:t>Address: ____________________________________________________________________________</w:t>
      </w:r>
    </w:p>
    <w:p w14:paraId="08BB950F" w14:textId="77777777" w:rsidR="008E79C3" w:rsidRDefault="008E79C3"/>
    <w:p w14:paraId="1F5210A1" w14:textId="77777777" w:rsidR="008E79C3" w:rsidRDefault="008E79C3">
      <w:pPr>
        <w:pBdr>
          <w:top w:val="single" w:sz="4" w:space="1" w:color="auto"/>
          <w:left w:val="single" w:sz="4" w:space="4" w:color="auto"/>
          <w:bottom w:val="single" w:sz="4" w:space="1" w:color="auto"/>
          <w:right w:val="single" w:sz="4" w:space="4" w:color="auto"/>
        </w:pBdr>
      </w:pPr>
      <w:r>
        <w:t>Current Marital Status:  _</w:t>
      </w:r>
      <w:proofErr w:type="gramStart"/>
      <w:r>
        <w:t>_  Married</w:t>
      </w:r>
      <w:proofErr w:type="gramEnd"/>
      <w:r>
        <w:t xml:space="preserve"> (If marital status is married, co-applicant information is required)</w:t>
      </w:r>
    </w:p>
    <w:p w14:paraId="2A54C276" w14:textId="77777777" w:rsidR="008E79C3" w:rsidRDefault="008E79C3">
      <w:pPr>
        <w:pBdr>
          <w:top w:val="single" w:sz="4" w:space="1" w:color="auto"/>
          <w:left w:val="single" w:sz="4" w:space="4" w:color="auto"/>
          <w:bottom w:val="single" w:sz="4" w:space="1" w:color="auto"/>
          <w:right w:val="single" w:sz="4" w:space="4" w:color="auto"/>
        </w:pBdr>
      </w:pPr>
      <w:r>
        <w:tab/>
      </w:r>
      <w:r>
        <w:tab/>
      </w:r>
      <w:r>
        <w:tab/>
        <w:t xml:space="preserve">   _</w:t>
      </w:r>
      <w:proofErr w:type="gramStart"/>
      <w:r>
        <w:t>_  Single</w:t>
      </w:r>
      <w:proofErr w:type="gramEnd"/>
      <w:r>
        <w:tab/>
      </w:r>
      <w:r>
        <w:tab/>
        <w:t>__  Divorced</w:t>
      </w:r>
      <w:r>
        <w:tab/>
      </w:r>
      <w:r>
        <w:tab/>
        <w:t>__  Separated</w:t>
      </w:r>
      <w:r>
        <w:tab/>
      </w:r>
      <w:r>
        <w:tab/>
        <w:t>__  Widowed</w:t>
      </w:r>
    </w:p>
    <w:p w14:paraId="10B4F7C5" w14:textId="77777777" w:rsidR="008E79C3" w:rsidRDefault="008E79C3">
      <w:pPr>
        <w:rPr>
          <w:sz w:val="16"/>
        </w:rPr>
      </w:pPr>
    </w:p>
    <w:p w14:paraId="0991FE50" w14:textId="77777777" w:rsidR="008E79C3" w:rsidRDefault="008E79C3">
      <w:pPr>
        <w:rPr>
          <w:sz w:val="16"/>
        </w:rPr>
        <w:sectPr w:rsidR="008E79C3" w:rsidSect="00C11030">
          <w:pgSz w:w="12240" w:h="15840"/>
          <w:pgMar w:top="720" w:right="720" w:bottom="720" w:left="720" w:header="720" w:footer="720" w:gutter="0"/>
          <w:cols w:space="720"/>
          <w:docGrid w:linePitch="360"/>
        </w:sectPr>
      </w:pPr>
    </w:p>
    <w:p w14:paraId="40D5E9F3" w14:textId="77777777" w:rsidR="008E79C3" w:rsidRDefault="008E79C3">
      <w:pPr>
        <w:pBdr>
          <w:top w:val="single" w:sz="4" w:space="1" w:color="auto"/>
          <w:left w:val="single" w:sz="4" w:space="4" w:color="auto"/>
          <w:bottom w:val="single" w:sz="4" w:space="1" w:color="auto"/>
          <w:right w:val="single" w:sz="4" w:space="4" w:color="auto"/>
        </w:pBdr>
      </w:pPr>
      <w:r>
        <w:t xml:space="preserve">Employment </w:t>
      </w:r>
      <w:r>
        <w:tab/>
        <w:t>_</w:t>
      </w:r>
      <w:proofErr w:type="gramStart"/>
      <w:r>
        <w:t>_  Full</w:t>
      </w:r>
      <w:proofErr w:type="gramEnd"/>
      <w:r>
        <w:t>-time</w:t>
      </w:r>
      <w:r>
        <w:tab/>
      </w:r>
      <w:r>
        <w:tab/>
      </w:r>
      <w:r>
        <w:tab/>
        <w:t xml:space="preserve">          </w:t>
      </w:r>
      <w:r>
        <w:tab/>
      </w:r>
      <w:r>
        <w:tab/>
        <w:t>__  Unemployed</w:t>
      </w:r>
      <w:r>
        <w:tab/>
      </w:r>
      <w:r>
        <w:tab/>
      </w:r>
    </w:p>
    <w:p w14:paraId="697CF387" w14:textId="77777777" w:rsidR="008E79C3" w:rsidRDefault="008E79C3">
      <w:pPr>
        <w:pBdr>
          <w:top w:val="single" w:sz="4" w:space="1" w:color="auto"/>
          <w:left w:val="single" w:sz="4" w:space="4" w:color="auto"/>
          <w:bottom w:val="single" w:sz="4" w:space="1" w:color="auto"/>
          <w:right w:val="single" w:sz="4" w:space="4" w:color="auto"/>
        </w:pBdr>
      </w:pPr>
      <w:r>
        <w:t>Status:</w:t>
      </w:r>
      <w:r>
        <w:tab/>
      </w:r>
      <w:r>
        <w:tab/>
        <w:t>_</w:t>
      </w:r>
      <w:proofErr w:type="gramStart"/>
      <w:r>
        <w:t>_  Part</w:t>
      </w:r>
      <w:proofErr w:type="gramEnd"/>
      <w:r>
        <w:t xml:space="preserve">-time (less than 30 hours/week)   </w:t>
      </w:r>
      <w:r>
        <w:tab/>
        <w:t>__  Disabled</w:t>
      </w:r>
      <w:r>
        <w:tab/>
      </w:r>
    </w:p>
    <w:p w14:paraId="79978397" w14:textId="77777777" w:rsidR="008E79C3" w:rsidRDefault="008E79C3">
      <w:pPr>
        <w:pBdr>
          <w:top w:val="single" w:sz="4" w:space="1" w:color="auto"/>
          <w:left w:val="single" w:sz="4" w:space="4" w:color="auto"/>
          <w:bottom w:val="single" w:sz="4" w:space="1" w:color="auto"/>
          <w:right w:val="single" w:sz="4" w:space="4" w:color="auto"/>
        </w:pBdr>
      </w:pPr>
      <w:r>
        <w:t>Select</w:t>
      </w:r>
      <w:r>
        <w:tab/>
      </w:r>
      <w:r>
        <w:tab/>
        <w:t>_</w:t>
      </w:r>
      <w:proofErr w:type="gramStart"/>
      <w:r>
        <w:t>_  Stay</w:t>
      </w:r>
      <w:proofErr w:type="gramEnd"/>
      <w:r>
        <w:t xml:space="preserve"> at home (full-time family care)</w:t>
      </w:r>
      <w:r>
        <w:tab/>
        <w:t>__  Retired</w:t>
      </w:r>
    </w:p>
    <w:p w14:paraId="44A03A3B" w14:textId="77777777" w:rsidR="008E79C3" w:rsidRDefault="008E79C3">
      <w:pPr>
        <w:pBdr>
          <w:top w:val="single" w:sz="4" w:space="1" w:color="auto"/>
          <w:left w:val="single" w:sz="4" w:space="4" w:color="auto"/>
          <w:bottom w:val="single" w:sz="4" w:space="1" w:color="auto"/>
          <w:right w:val="single" w:sz="4" w:space="4" w:color="auto"/>
        </w:pBdr>
      </w:pPr>
      <w:r>
        <w:t>One</w:t>
      </w:r>
      <w:r>
        <w:tab/>
      </w:r>
      <w:r>
        <w:tab/>
        <w:t>_</w:t>
      </w:r>
      <w:proofErr w:type="gramStart"/>
      <w:r>
        <w:t>_  Self</w:t>
      </w:r>
      <w:proofErr w:type="gramEnd"/>
      <w:r>
        <w:t xml:space="preserve"> – employed</w:t>
      </w:r>
      <w:r>
        <w:tab/>
      </w:r>
      <w:r>
        <w:tab/>
      </w:r>
      <w:r>
        <w:tab/>
      </w:r>
      <w:r>
        <w:tab/>
        <w:t>__  Student</w:t>
      </w:r>
    </w:p>
    <w:p w14:paraId="51E6C55F" w14:textId="77777777" w:rsidR="008E79C3" w:rsidRDefault="008E79C3">
      <w:pPr>
        <w:rPr>
          <w:sz w:val="16"/>
        </w:rPr>
      </w:pPr>
    </w:p>
    <w:p w14:paraId="1D2EA27C" w14:textId="77777777" w:rsidR="008E79C3" w:rsidRDefault="008E79C3">
      <w:pPr>
        <w:pBdr>
          <w:top w:val="single" w:sz="4" w:space="1" w:color="auto"/>
          <w:left w:val="single" w:sz="4" w:space="4" w:color="auto"/>
          <w:bottom w:val="single" w:sz="4" w:space="1" w:color="auto"/>
          <w:right w:val="single" w:sz="4" w:space="4" w:color="auto"/>
        </w:pBdr>
      </w:pPr>
      <w:r>
        <w:t xml:space="preserve">Relationship </w:t>
      </w:r>
      <w:r>
        <w:tab/>
        <w:t>_</w:t>
      </w:r>
      <w:proofErr w:type="gramStart"/>
      <w:r>
        <w:t>_  Father</w:t>
      </w:r>
      <w:proofErr w:type="gramEnd"/>
      <w:r>
        <w:tab/>
      </w:r>
      <w:r>
        <w:tab/>
      </w:r>
      <w:r>
        <w:tab/>
      </w:r>
      <w:r>
        <w:tab/>
      </w:r>
      <w:r>
        <w:tab/>
        <w:t>__  Legal Guardian</w:t>
      </w:r>
    </w:p>
    <w:p w14:paraId="211C21C7" w14:textId="77777777" w:rsidR="008E79C3" w:rsidRDefault="008E79C3">
      <w:pPr>
        <w:pBdr>
          <w:top w:val="single" w:sz="4" w:space="1" w:color="auto"/>
          <w:left w:val="single" w:sz="4" w:space="4" w:color="auto"/>
          <w:bottom w:val="single" w:sz="4" w:space="1" w:color="auto"/>
          <w:right w:val="single" w:sz="4" w:space="4" w:color="auto"/>
        </w:pBdr>
      </w:pPr>
      <w:r>
        <w:t>To student:</w:t>
      </w:r>
      <w:r>
        <w:tab/>
        <w:t>_</w:t>
      </w:r>
      <w:proofErr w:type="gramStart"/>
      <w:r>
        <w:t>_  Mother</w:t>
      </w:r>
      <w:proofErr w:type="gramEnd"/>
      <w:r>
        <w:tab/>
      </w:r>
      <w:r>
        <w:tab/>
      </w:r>
      <w:r>
        <w:tab/>
      </w:r>
      <w:r>
        <w:tab/>
      </w:r>
      <w:r>
        <w:tab/>
        <w:t>__  Grandfather</w:t>
      </w:r>
    </w:p>
    <w:p w14:paraId="4F4881A5" w14:textId="77777777" w:rsidR="008E79C3" w:rsidRDefault="008E79C3">
      <w:pPr>
        <w:pBdr>
          <w:top w:val="single" w:sz="4" w:space="1" w:color="auto"/>
          <w:left w:val="single" w:sz="4" w:space="4" w:color="auto"/>
          <w:bottom w:val="single" w:sz="4" w:space="1" w:color="auto"/>
          <w:right w:val="single" w:sz="4" w:space="4" w:color="auto"/>
        </w:pBdr>
      </w:pPr>
      <w:r>
        <w:tab/>
      </w:r>
      <w:r>
        <w:tab/>
        <w:t>_</w:t>
      </w:r>
      <w:proofErr w:type="gramStart"/>
      <w:r>
        <w:t>_  Stepfather</w:t>
      </w:r>
      <w:proofErr w:type="gramEnd"/>
      <w:r>
        <w:tab/>
      </w:r>
      <w:r>
        <w:tab/>
      </w:r>
      <w:r>
        <w:tab/>
      </w:r>
      <w:r>
        <w:tab/>
      </w:r>
      <w:r>
        <w:tab/>
        <w:t>__  Grandmother</w:t>
      </w:r>
    </w:p>
    <w:p w14:paraId="2BA2732E" w14:textId="77777777" w:rsidR="008E79C3" w:rsidRDefault="008E79C3">
      <w:pPr>
        <w:pBdr>
          <w:top w:val="single" w:sz="4" w:space="1" w:color="auto"/>
          <w:left w:val="single" w:sz="4" w:space="4" w:color="auto"/>
          <w:bottom w:val="single" w:sz="4" w:space="1" w:color="auto"/>
          <w:right w:val="single" w:sz="4" w:space="4" w:color="auto"/>
        </w:pBdr>
      </w:pPr>
      <w:r>
        <w:tab/>
      </w:r>
      <w:r>
        <w:tab/>
        <w:t>_</w:t>
      </w:r>
      <w:proofErr w:type="gramStart"/>
      <w:r>
        <w:t>_  Stepmother</w:t>
      </w:r>
      <w:proofErr w:type="gramEnd"/>
      <w:r>
        <w:tab/>
      </w:r>
      <w:r>
        <w:tab/>
      </w:r>
      <w:r>
        <w:tab/>
      </w:r>
      <w:r>
        <w:tab/>
        <w:t>__  Other _________________________________</w:t>
      </w:r>
    </w:p>
    <w:p w14:paraId="12297631" w14:textId="77777777" w:rsidR="008E79C3" w:rsidRDefault="008E79C3">
      <w:pPr>
        <w:pBdr>
          <w:top w:val="single" w:sz="4" w:space="1" w:color="auto"/>
          <w:left w:val="single" w:sz="4" w:space="4" w:color="auto"/>
          <w:bottom w:val="single" w:sz="4" w:space="1" w:color="auto"/>
          <w:right w:val="single" w:sz="4" w:space="4" w:color="auto"/>
        </w:pBdr>
        <w:rPr>
          <w:sz w:val="10"/>
        </w:rPr>
      </w:pPr>
    </w:p>
    <w:p w14:paraId="5BA7FE68" w14:textId="77777777" w:rsidR="008E79C3" w:rsidRDefault="008E79C3">
      <w:pPr>
        <w:rPr>
          <w:sz w:val="16"/>
        </w:rPr>
      </w:pPr>
    </w:p>
    <w:p w14:paraId="56D7B5FE" w14:textId="77777777" w:rsidR="008E79C3" w:rsidRDefault="008E79C3">
      <w:proofErr w:type="gramStart"/>
      <w:r>
        <w:t>Occupation:_</w:t>
      </w:r>
      <w:proofErr w:type="gramEnd"/>
      <w:r>
        <w:t>________________________  Employer: _____________________________________________</w:t>
      </w:r>
      <w:r>
        <w:tab/>
      </w:r>
    </w:p>
    <w:p w14:paraId="2C6DC5CA" w14:textId="77777777" w:rsidR="008E79C3" w:rsidRDefault="008E79C3"/>
    <w:p w14:paraId="44D290B8" w14:textId="6F52AC46" w:rsidR="008E79C3" w:rsidRDefault="00D22784">
      <w:r>
        <w:t>Catholic? Yes No</w:t>
      </w:r>
      <w:r>
        <w:tab/>
      </w:r>
      <w:r w:rsidR="008E79C3">
        <w:t>Parish: ______________________________________  Envelope #: ________________</w:t>
      </w:r>
    </w:p>
    <w:p w14:paraId="51A7E0E8" w14:textId="031CA42A" w:rsidR="00D22784" w:rsidRDefault="00D22784">
      <w:r>
        <w:t>(circle one)</w:t>
      </w:r>
    </w:p>
    <w:p w14:paraId="5D06C35A" w14:textId="77777777" w:rsidR="008E79C3" w:rsidRDefault="008E79C3">
      <w:pPr>
        <w:pStyle w:val="Heading1"/>
      </w:pPr>
      <w:r>
        <w:t>II. Co-Applicant Information: Parent or Guardian</w:t>
      </w:r>
    </w:p>
    <w:p w14:paraId="67812BBC" w14:textId="77777777" w:rsidR="008E79C3" w:rsidRDefault="008E79C3"/>
    <w:p w14:paraId="6177B58B" w14:textId="77777777" w:rsidR="008E79C3" w:rsidRDefault="008E79C3">
      <w:pPr>
        <w:spacing w:line="360" w:lineRule="auto"/>
      </w:pPr>
      <w:r>
        <w:t>Name: ____________________________________________________________________________________</w:t>
      </w:r>
    </w:p>
    <w:p w14:paraId="487C8510" w14:textId="77777777" w:rsidR="008E79C3" w:rsidRDefault="008E79C3">
      <w:r>
        <w:t>Social Security # __________________________________</w:t>
      </w:r>
      <w:proofErr w:type="gramStart"/>
      <w:r>
        <w:t>_  Date</w:t>
      </w:r>
      <w:proofErr w:type="gramEnd"/>
      <w:r>
        <w:t xml:space="preserve"> of Birth: ____________________________</w:t>
      </w:r>
    </w:p>
    <w:p w14:paraId="6C09A268" w14:textId="77777777" w:rsidR="008E79C3" w:rsidRDefault="008E79C3"/>
    <w:p w14:paraId="48A869B0" w14:textId="77777777" w:rsidR="008E79C3" w:rsidRDefault="008E79C3">
      <w:pPr>
        <w:pBdr>
          <w:top w:val="single" w:sz="4" w:space="1" w:color="auto"/>
          <w:left w:val="single" w:sz="4" w:space="4" w:color="auto"/>
          <w:bottom w:val="single" w:sz="4" w:space="1" w:color="auto"/>
          <w:right w:val="single" w:sz="4" w:space="4" w:color="auto"/>
        </w:pBdr>
      </w:pPr>
      <w:r>
        <w:t xml:space="preserve">Employment </w:t>
      </w:r>
      <w:r>
        <w:tab/>
        <w:t>_</w:t>
      </w:r>
      <w:proofErr w:type="gramStart"/>
      <w:r>
        <w:t>_  Full</w:t>
      </w:r>
      <w:proofErr w:type="gramEnd"/>
      <w:r>
        <w:t>-time</w:t>
      </w:r>
      <w:r>
        <w:tab/>
      </w:r>
      <w:r>
        <w:tab/>
      </w:r>
      <w:r>
        <w:tab/>
        <w:t xml:space="preserve">          </w:t>
      </w:r>
      <w:r>
        <w:tab/>
      </w:r>
      <w:r>
        <w:tab/>
        <w:t>__  Unemployed</w:t>
      </w:r>
      <w:r>
        <w:tab/>
      </w:r>
      <w:r>
        <w:tab/>
      </w:r>
    </w:p>
    <w:p w14:paraId="7FEB7327" w14:textId="77777777" w:rsidR="008E79C3" w:rsidRDefault="008E79C3">
      <w:pPr>
        <w:pBdr>
          <w:top w:val="single" w:sz="4" w:space="1" w:color="auto"/>
          <w:left w:val="single" w:sz="4" w:space="4" w:color="auto"/>
          <w:bottom w:val="single" w:sz="4" w:space="1" w:color="auto"/>
          <w:right w:val="single" w:sz="4" w:space="4" w:color="auto"/>
        </w:pBdr>
      </w:pPr>
      <w:r>
        <w:t>Status:</w:t>
      </w:r>
      <w:r>
        <w:tab/>
      </w:r>
      <w:r>
        <w:tab/>
        <w:t>_</w:t>
      </w:r>
      <w:proofErr w:type="gramStart"/>
      <w:r>
        <w:t>_  Part</w:t>
      </w:r>
      <w:proofErr w:type="gramEnd"/>
      <w:r>
        <w:t xml:space="preserve">-time (less than 30 hours/week)   </w:t>
      </w:r>
      <w:r>
        <w:tab/>
        <w:t>__  Disabled</w:t>
      </w:r>
      <w:r>
        <w:tab/>
      </w:r>
    </w:p>
    <w:p w14:paraId="06ADA6CB" w14:textId="77777777" w:rsidR="008E79C3" w:rsidRDefault="008E79C3">
      <w:pPr>
        <w:pBdr>
          <w:top w:val="single" w:sz="4" w:space="1" w:color="auto"/>
          <w:left w:val="single" w:sz="4" w:space="4" w:color="auto"/>
          <w:bottom w:val="single" w:sz="4" w:space="1" w:color="auto"/>
          <w:right w:val="single" w:sz="4" w:space="4" w:color="auto"/>
        </w:pBdr>
      </w:pPr>
      <w:r>
        <w:t>Select</w:t>
      </w:r>
      <w:r>
        <w:tab/>
      </w:r>
      <w:r>
        <w:tab/>
        <w:t>_</w:t>
      </w:r>
      <w:proofErr w:type="gramStart"/>
      <w:r>
        <w:t>_  Stay</w:t>
      </w:r>
      <w:proofErr w:type="gramEnd"/>
      <w:r>
        <w:t xml:space="preserve"> at home (full-time family care)</w:t>
      </w:r>
      <w:r>
        <w:tab/>
        <w:t>__  Retired</w:t>
      </w:r>
    </w:p>
    <w:p w14:paraId="4EE46488" w14:textId="77777777" w:rsidR="008E79C3" w:rsidRDefault="008E79C3">
      <w:pPr>
        <w:pBdr>
          <w:top w:val="single" w:sz="4" w:space="1" w:color="auto"/>
          <w:left w:val="single" w:sz="4" w:space="4" w:color="auto"/>
          <w:bottom w:val="single" w:sz="4" w:space="1" w:color="auto"/>
          <w:right w:val="single" w:sz="4" w:space="4" w:color="auto"/>
        </w:pBdr>
      </w:pPr>
      <w:r>
        <w:t>One</w:t>
      </w:r>
      <w:r>
        <w:tab/>
      </w:r>
      <w:r>
        <w:tab/>
        <w:t>_</w:t>
      </w:r>
      <w:proofErr w:type="gramStart"/>
      <w:r>
        <w:t>_  Self</w:t>
      </w:r>
      <w:proofErr w:type="gramEnd"/>
      <w:r>
        <w:t xml:space="preserve"> – employed</w:t>
      </w:r>
      <w:r>
        <w:tab/>
      </w:r>
      <w:r>
        <w:tab/>
      </w:r>
      <w:r>
        <w:tab/>
      </w:r>
      <w:r>
        <w:tab/>
        <w:t>__  Student</w:t>
      </w:r>
    </w:p>
    <w:p w14:paraId="2AF18462" w14:textId="77777777" w:rsidR="008E79C3" w:rsidRDefault="008E79C3">
      <w:pPr>
        <w:pBdr>
          <w:top w:val="single" w:sz="4" w:space="1" w:color="auto"/>
          <w:left w:val="single" w:sz="4" w:space="4" w:color="auto"/>
          <w:bottom w:val="single" w:sz="4" w:space="1" w:color="auto"/>
          <w:right w:val="single" w:sz="4" w:space="4" w:color="auto"/>
        </w:pBdr>
        <w:rPr>
          <w:sz w:val="10"/>
        </w:rPr>
      </w:pPr>
    </w:p>
    <w:p w14:paraId="0E706850" w14:textId="77777777" w:rsidR="008E79C3" w:rsidRDefault="008E79C3">
      <w:pPr>
        <w:rPr>
          <w:sz w:val="16"/>
        </w:rPr>
      </w:pPr>
    </w:p>
    <w:p w14:paraId="095E8E32" w14:textId="77777777" w:rsidR="008E79C3" w:rsidRDefault="008E79C3">
      <w:pPr>
        <w:pBdr>
          <w:top w:val="single" w:sz="4" w:space="1" w:color="auto"/>
          <w:left w:val="single" w:sz="4" w:space="4" w:color="auto"/>
          <w:bottom w:val="single" w:sz="4" w:space="1" w:color="auto"/>
          <w:right w:val="single" w:sz="4" w:space="4" w:color="auto"/>
        </w:pBdr>
      </w:pPr>
      <w:r>
        <w:t xml:space="preserve">Relationship </w:t>
      </w:r>
      <w:r>
        <w:tab/>
        <w:t>_</w:t>
      </w:r>
      <w:proofErr w:type="gramStart"/>
      <w:r>
        <w:t>_  Father</w:t>
      </w:r>
      <w:proofErr w:type="gramEnd"/>
      <w:r>
        <w:tab/>
      </w:r>
      <w:r>
        <w:tab/>
      </w:r>
      <w:r>
        <w:tab/>
      </w:r>
      <w:r>
        <w:tab/>
      </w:r>
      <w:r>
        <w:tab/>
        <w:t>__  Legal Guardian</w:t>
      </w:r>
    </w:p>
    <w:p w14:paraId="0B81D26F" w14:textId="77777777" w:rsidR="008E79C3" w:rsidRDefault="008E79C3">
      <w:pPr>
        <w:pBdr>
          <w:top w:val="single" w:sz="4" w:space="1" w:color="auto"/>
          <w:left w:val="single" w:sz="4" w:space="4" w:color="auto"/>
          <w:bottom w:val="single" w:sz="4" w:space="1" w:color="auto"/>
          <w:right w:val="single" w:sz="4" w:space="4" w:color="auto"/>
        </w:pBdr>
      </w:pPr>
      <w:r>
        <w:t>To student:</w:t>
      </w:r>
      <w:r>
        <w:tab/>
        <w:t>_</w:t>
      </w:r>
      <w:proofErr w:type="gramStart"/>
      <w:r>
        <w:t>_  Mother</w:t>
      </w:r>
      <w:proofErr w:type="gramEnd"/>
      <w:r>
        <w:tab/>
      </w:r>
      <w:r>
        <w:tab/>
      </w:r>
      <w:r>
        <w:tab/>
      </w:r>
      <w:r>
        <w:tab/>
      </w:r>
      <w:r>
        <w:tab/>
        <w:t>__  Grandfather</w:t>
      </w:r>
    </w:p>
    <w:p w14:paraId="0E729DA1" w14:textId="77777777" w:rsidR="008E79C3" w:rsidRDefault="008E79C3">
      <w:pPr>
        <w:pBdr>
          <w:top w:val="single" w:sz="4" w:space="1" w:color="auto"/>
          <w:left w:val="single" w:sz="4" w:space="4" w:color="auto"/>
          <w:bottom w:val="single" w:sz="4" w:space="1" w:color="auto"/>
          <w:right w:val="single" w:sz="4" w:space="4" w:color="auto"/>
        </w:pBdr>
      </w:pPr>
      <w:r>
        <w:tab/>
      </w:r>
      <w:r>
        <w:tab/>
        <w:t>_</w:t>
      </w:r>
      <w:proofErr w:type="gramStart"/>
      <w:r>
        <w:t>_  Stepfather</w:t>
      </w:r>
      <w:proofErr w:type="gramEnd"/>
      <w:r>
        <w:tab/>
      </w:r>
      <w:r>
        <w:tab/>
      </w:r>
      <w:r>
        <w:tab/>
      </w:r>
      <w:r>
        <w:tab/>
      </w:r>
      <w:r>
        <w:tab/>
        <w:t>__  Grandmother</w:t>
      </w:r>
    </w:p>
    <w:p w14:paraId="5E15F0E5" w14:textId="77777777" w:rsidR="008E79C3" w:rsidRDefault="008E79C3">
      <w:pPr>
        <w:pBdr>
          <w:top w:val="single" w:sz="4" w:space="1" w:color="auto"/>
          <w:left w:val="single" w:sz="4" w:space="4" w:color="auto"/>
          <w:bottom w:val="single" w:sz="4" w:space="1" w:color="auto"/>
          <w:right w:val="single" w:sz="4" w:space="4" w:color="auto"/>
        </w:pBdr>
      </w:pPr>
      <w:r>
        <w:tab/>
      </w:r>
      <w:r>
        <w:tab/>
        <w:t>_</w:t>
      </w:r>
      <w:proofErr w:type="gramStart"/>
      <w:r>
        <w:t>_  Stepmother</w:t>
      </w:r>
      <w:proofErr w:type="gramEnd"/>
      <w:r>
        <w:tab/>
      </w:r>
      <w:r>
        <w:tab/>
      </w:r>
      <w:r>
        <w:tab/>
      </w:r>
      <w:r>
        <w:tab/>
        <w:t>__  Other _________________________________</w:t>
      </w:r>
    </w:p>
    <w:p w14:paraId="0AC75F01" w14:textId="77777777" w:rsidR="008E79C3" w:rsidRDefault="008E79C3">
      <w:pPr>
        <w:pBdr>
          <w:top w:val="single" w:sz="4" w:space="1" w:color="auto"/>
          <w:left w:val="single" w:sz="4" w:space="4" w:color="auto"/>
          <w:bottom w:val="single" w:sz="4" w:space="1" w:color="auto"/>
          <w:right w:val="single" w:sz="4" w:space="4" w:color="auto"/>
        </w:pBdr>
        <w:rPr>
          <w:sz w:val="10"/>
        </w:rPr>
      </w:pPr>
    </w:p>
    <w:p w14:paraId="1D946CBA" w14:textId="77777777" w:rsidR="008E79C3" w:rsidRDefault="008E79C3">
      <w:pPr>
        <w:rPr>
          <w:sz w:val="16"/>
        </w:rPr>
      </w:pPr>
    </w:p>
    <w:p w14:paraId="621BDA5C" w14:textId="77777777" w:rsidR="008E79C3" w:rsidRDefault="008E79C3">
      <w:proofErr w:type="gramStart"/>
      <w:r>
        <w:t>Occupation:_</w:t>
      </w:r>
      <w:proofErr w:type="gramEnd"/>
      <w:r>
        <w:t>________________________  Employer: _____________________________________________</w:t>
      </w:r>
      <w:r>
        <w:tab/>
      </w:r>
    </w:p>
    <w:p w14:paraId="6194DD80" w14:textId="77777777" w:rsidR="008E79C3" w:rsidRDefault="008E79C3">
      <w:pPr>
        <w:rPr>
          <w:b/>
          <w:bCs/>
        </w:rPr>
      </w:pPr>
    </w:p>
    <w:p w14:paraId="27026ECA" w14:textId="77777777" w:rsidR="008E79C3" w:rsidRDefault="008E79C3">
      <w:pPr>
        <w:pStyle w:val="Heading2"/>
      </w:pPr>
      <w:r>
        <w:br w:type="page"/>
      </w:r>
      <w:r>
        <w:lastRenderedPageBreak/>
        <w:t>Section 2: Student &amp; School Information</w:t>
      </w:r>
    </w:p>
    <w:p w14:paraId="2360F574" w14:textId="77777777" w:rsidR="008E79C3" w:rsidRDefault="008E79C3">
      <w:pPr>
        <w:rPr>
          <w:sz w:val="20"/>
        </w:rPr>
      </w:pPr>
      <w:r>
        <w:rPr>
          <w:sz w:val="20"/>
        </w:rPr>
        <w:t>(If more than three entries, photocopy this page and insert.)</w:t>
      </w:r>
    </w:p>
    <w:p w14:paraId="59B53436" w14:textId="77777777" w:rsidR="008E79C3" w:rsidRDefault="008E79C3">
      <w:pPr>
        <w:rPr>
          <w:sz w:val="16"/>
        </w:rPr>
      </w:pPr>
    </w:p>
    <w:p w14:paraId="17A0E9FD" w14:textId="78A8D2D7" w:rsidR="008E79C3" w:rsidRDefault="008E79C3">
      <w:r>
        <w:t xml:space="preserve">Complete this section for </w:t>
      </w:r>
      <w:r>
        <w:rPr>
          <w:b/>
          <w:bCs/>
        </w:rPr>
        <w:t>ALL</w:t>
      </w:r>
      <w:r>
        <w:t xml:space="preserve"> children in the household attending a tuition-charging PK-12 school including the student/s who will be attending St. Jerome Early Childhood Center.  The grade level entered should be for the upcoming </w:t>
      </w:r>
      <w:r w:rsidR="0001770A">
        <w:rPr>
          <w:b/>
          <w:bCs/>
        </w:rPr>
        <w:t>202</w:t>
      </w:r>
      <w:r w:rsidR="00FB3BD4">
        <w:rPr>
          <w:b/>
          <w:bCs/>
        </w:rPr>
        <w:t>4</w:t>
      </w:r>
      <w:r w:rsidR="00100ED4">
        <w:rPr>
          <w:b/>
          <w:bCs/>
        </w:rPr>
        <w:t>-2</w:t>
      </w:r>
      <w:r w:rsidR="00FB3BD4">
        <w:rPr>
          <w:b/>
          <w:bCs/>
        </w:rPr>
        <w:t>5</w:t>
      </w:r>
      <w:r>
        <w:t xml:space="preserve"> school year. (Start with the child attending St. Jerome ECC for whom the scholarship is being sought.)</w:t>
      </w:r>
    </w:p>
    <w:p w14:paraId="133D57BE" w14:textId="77777777" w:rsidR="008E79C3" w:rsidRDefault="008E79C3">
      <w:pPr>
        <w:rPr>
          <w:sz w:val="12"/>
        </w:rPr>
      </w:pPr>
    </w:p>
    <w:p w14:paraId="335BDCC8" w14:textId="77777777" w:rsidR="008E79C3" w:rsidRDefault="008E79C3">
      <w:pPr>
        <w:pBdr>
          <w:top w:val="single" w:sz="4" w:space="1" w:color="auto"/>
          <w:left w:val="single" w:sz="4" w:space="4" w:color="auto"/>
          <w:bottom w:val="single" w:sz="4" w:space="1" w:color="auto"/>
          <w:right w:val="single" w:sz="4" w:space="4" w:color="auto"/>
        </w:pBdr>
        <w:spacing w:line="360" w:lineRule="auto"/>
        <w:rPr>
          <w:sz w:val="10"/>
        </w:rPr>
      </w:pPr>
    </w:p>
    <w:p w14:paraId="6631A671" w14:textId="77777777" w:rsidR="008E79C3" w:rsidRDefault="008E79C3">
      <w:pPr>
        <w:pBdr>
          <w:top w:val="single" w:sz="4" w:space="1" w:color="auto"/>
          <w:left w:val="single" w:sz="4" w:space="4" w:color="auto"/>
          <w:bottom w:val="single" w:sz="4" w:space="1" w:color="auto"/>
          <w:right w:val="single" w:sz="4" w:space="4" w:color="auto"/>
        </w:pBdr>
        <w:spacing w:line="360" w:lineRule="auto"/>
      </w:pPr>
      <w:r>
        <w:t>Child’s Name: _____________________________________________________________________________</w:t>
      </w:r>
    </w:p>
    <w:p w14:paraId="19CB2953" w14:textId="77777777" w:rsidR="008E79C3" w:rsidRDefault="008E79C3">
      <w:pPr>
        <w:pBdr>
          <w:top w:val="single" w:sz="4" w:space="1" w:color="auto"/>
          <w:left w:val="single" w:sz="4" w:space="4" w:color="auto"/>
          <w:bottom w:val="single" w:sz="4" w:space="1" w:color="auto"/>
          <w:right w:val="single" w:sz="4" w:space="4" w:color="auto"/>
        </w:pBdr>
        <w:spacing w:line="360" w:lineRule="auto"/>
      </w:pPr>
      <w:r>
        <w:t>Child’s SSN: _____________________ Child’s Birth Date: ___________   Annual Tuition:  ______________</w:t>
      </w:r>
    </w:p>
    <w:p w14:paraId="21FD1AB0" w14:textId="77777777" w:rsidR="008E79C3" w:rsidRDefault="008E79C3">
      <w:pPr>
        <w:pBdr>
          <w:top w:val="single" w:sz="4" w:space="1" w:color="auto"/>
          <w:left w:val="single" w:sz="4" w:space="4" w:color="auto"/>
          <w:bottom w:val="single" w:sz="4" w:space="1" w:color="auto"/>
          <w:right w:val="single" w:sz="4" w:space="4" w:color="auto"/>
        </w:pBdr>
        <w:spacing w:line="360" w:lineRule="auto"/>
      </w:pPr>
      <w:r>
        <w:t>Grade Entering (EC2, EC3, or EC4): ______</w:t>
      </w:r>
      <w:r>
        <w:tab/>
      </w:r>
      <w:r>
        <w:tab/>
        <w:t>Child’s Gender: ______</w:t>
      </w:r>
    </w:p>
    <w:p w14:paraId="05F59AFF" w14:textId="77777777" w:rsidR="008E79C3" w:rsidRDefault="008E79C3">
      <w:pPr>
        <w:pBdr>
          <w:top w:val="single" w:sz="4" w:space="1" w:color="auto"/>
          <w:left w:val="single" w:sz="4" w:space="4" w:color="auto"/>
          <w:bottom w:val="single" w:sz="4" w:space="1" w:color="auto"/>
          <w:right w:val="single" w:sz="4" w:space="4" w:color="auto"/>
        </w:pBdr>
        <w:spacing w:line="360" w:lineRule="auto"/>
      </w:pPr>
      <w:r>
        <w:t xml:space="preserve">How much do you estimate you and/or your spouse can pay toward this child’s tuition </w:t>
      </w:r>
      <w:proofErr w:type="gramStart"/>
      <w:r>
        <w:t>annually?:</w:t>
      </w:r>
      <w:proofErr w:type="gramEnd"/>
      <w:r>
        <w:t xml:space="preserve"> ___________</w:t>
      </w:r>
    </w:p>
    <w:p w14:paraId="3A47DFEF" w14:textId="3EDFDD46" w:rsidR="008E79C3" w:rsidRDefault="008E79C3">
      <w:pPr>
        <w:pBdr>
          <w:top w:val="single" w:sz="4" w:space="1" w:color="auto"/>
          <w:left w:val="single" w:sz="4" w:space="4" w:color="auto"/>
          <w:bottom w:val="single" w:sz="4" w:space="1" w:color="auto"/>
          <w:right w:val="single" w:sz="4" w:space="4" w:color="auto"/>
        </w:pBdr>
        <w:spacing w:line="360" w:lineRule="auto"/>
      </w:pPr>
      <w:r>
        <w:t xml:space="preserve">Why do you want your child to attend St. Jerome Early Childhood </w:t>
      </w:r>
      <w:proofErr w:type="gramStart"/>
      <w:r>
        <w:t>Center</w:t>
      </w:r>
      <w:r w:rsidR="00FB3BD4">
        <w:t>?</w:t>
      </w:r>
      <w:r>
        <w:t>:</w:t>
      </w:r>
      <w:proofErr w:type="gramEnd"/>
      <w:r>
        <w:t>_____________________________</w:t>
      </w:r>
    </w:p>
    <w:p w14:paraId="7266AF9C" w14:textId="77777777" w:rsidR="008E79C3" w:rsidRDefault="008E79C3">
      <w:pPr>
        <w:pBdr>
          <w:top w:val="single" w:sz="4" w:space="1" w:color="auto"/>
          <w:left w:val="single" w:sz="4" w:space="4" w:color="auto"/>
          <w:bottom w:val="single" w:sz="4" w:space="1" w:color="auto"/>
          <w:right w:val="single" w:sz="4" w:space="4" w:color="auto"/>
        </w:pBdr>
        <w:spacing w:line="360" w:lineRule="auto"/>
      </w:pPr>
      <w:r>
        <w:t>__________________________________________________________________________________________</w:t>
      </w:r>
    </w:p>
    <w:p w14:paraId="686BE111" w14:textId="77777777" w:rsidR="008E79C3" w:rsidRDefault="008E79C3">
      <w:pPr>
        <w:pBdr>
          <w:top w:val="single" w:sz="4" w:space="1" w:color="auto"/>
          <w:left w:val="single" w:sz="4" w:space="4" w:color="auto"/>
          <w:bottom w:val="single" w:sz="4" w:space="1" w:color="auto"/>
          <w:right w:val="single" w:sz="4" w:space="4" w:color="auto"/>
        </w:pBdr>
        <w:rPr>
          <w:sz w:val="16"/>
        </w:rPr>
      </w:pPr>
    </w:p>
    <w:p w14:paraId="0DA62A83" w14:textId="77777777" w:rsidR="008E79C3" w:rsidRDefault="008E79C3">
      <w:pPr>
        <w:pBdr>
          <w:top w:val="single" w:sz="4" w:space="1" w:color="auto"/>
          <w:left w:val="single" w:sz="4" w:space="4" w:color="auto"/>
          <w:bottom w:val="single" w:sz="4" w:space="1" w:color="auto"/>
          <w:right w:val="single" w:sz="4" w:space="4" w:color="auto"/>
        </w:pBdr>
      </w:pPr>
      <w:r>
        <w:t>Annual tuition support required from this child’s non-custodial parent as a result of legal separation, divorce or paternity proceeding. Do not include child support payments. ________________________________________</w:t>
      </w:r>
    </w:p>
    <w:p w14:paraId="3AB99531" w14:textId="77777777" w:rsidR="008E79C3" w:rsidRDefault="008E79C3">
      <w:pPr>
        <w:pBdr>
          <w:top w:val="single" w:sz="4" w:space="1" w:color="auto"/>
          <w:left w:val="single" w:sz="4" w:space="4" w:color="auto"/>
          <w:bottom w:val="single" w:sz="4" w:space="1" w:color="auto"/>
          <w:right w:val="single" w:sz="4" w:space="4" w:color="auto"/>
        </w:pBdr>
        <w:rPr>
          <w:sz w:val="20"/>
        </w:rPr>
      </w:pPr>
    </w:p>
    <w:p w14:paraId="7C9D5C14" w14:textId="43DE2BD7" w:rsidR="008E79C3" w:rsidRDefault="008E79C3">
      <w:pPr>
        <w:pBdr>
          <w:top w:val="single" w:sz="4" w:space="1" w:color="auto"/>
          <w:left w:val="single" w:sz="4" w:space="4" w:color="auto"/>
          <w:bottom w:val="single" w:sz="4" w:space="1" w:color="auto"/>
          <w:right w:val="single" w:sz="4" w:space="4" w:color="auto"/>
        </w:pBdr>
      </w:pPr>
      <w:r>
        <w:t>Will you be applying for state funded assistance? _______________________</w:t>
      </w:r>
    </w:p>
    <w:p w14:paraId="3BE25EF5" w14:textId="77777777" w:rsidR="008E79C3" w:rsidRDefault="008E79C3">
      <w:pPr>
        <w:pBdr>
          <w:top w:val="single" w:sz="4" w:space="1" w:color="auto"/>
          <w:left w:val="single" w:sz="4" w:space="4" w:color="auto"/>
          <w:bottom w:val="single" w:sz="4" w:space="1" w:color="auto"/>
          <w:right w:val="single" w:sz="4" w:space="4" w:color="auto"/>
        </w:pBdr>
        <w:rPr>
          <w:sz w:val="16"/>
        </w:rPr>
      </w:pPr>
    </w:p>
    <w:p w14:paraId="7661A1DC" w14:textId="77777777" w:rsidR="008E79C3" w:rsidRDefault="008E79C3">
      <w:pPr>
        <w:rPr>
          <w:sz w:val="16"/>
        </w:rPr>
      </w:pPr>
    </w:p>
    <w:p w14:paraId="1A8B725B" w14:textId="77777777" w:rsidR="008E79C3" w:rsidRDefault="008E79C3">
      <w:pPr>
        <w:pBdr>
          <w:top w:val="single" w:sz="4" w:space="1" w:color="auto"/>
          <w:left w:val="single" w:sz="4" w:space="4" w:color="auto"/>
          <w:bottom w:val="single" w:sz="4" w:space="1" w:color="auto"/>
          <w:right w:val="single" w:sz="4" w:space="4" w:color="auto"/>
        </w:pBdr>
        <w:spacing w:line="360" w:lineRule="auto"/>
        <w:rPr>
          <w:sz w:val="10"/>
        </w:rPr>
      </w:pPr>
    </w:p>
    <w:p w14:paraId="72AEC33B" w14:textId="77777777" w:rsidR="008E79C3" w:rsidRDefault="008E79C3">
      <w:pPr>
        <w:pBdr>
          <w:top w:val="single" w:sz="4" w:space="1" w:color="auto"/>
          <w:left w:val="single" w:sz="4" w:space="4" w:color="auto"/>
          <w:bottom w:val="single" w:sz="4" w:space="1" w:color="auto"/>
          <w:right w:val="single" w:sz="4" w:space="4" w:color="auto"/>
        </w:pBdr>
        <w:spacing w:line="360" w:lineRule="auto"/>
      </w:pPr>
      <w:r>
        <w:t>Child’s Name: _____________________________________________________________________________</w:t>
      </w:r>
    </w:p>
    <w:p w14:paraId="358494C9" w14:textId="77777777" w:rsidR="008E79C3" w:rsidRDefault="008E79C3">
      <w:pPr>
        <w:pBdr>
          <w:top w:val="single" w:sz="4" w:space="1" w:color="auto"/>
          <w:left w:val="single" w:sz="4" w:space="4" w:color="auto"/>
          <w:bottom w:val="single" w:sz="4" w:space="1" w:color="auto"/>
          <w:right w:val="single" w:sz="4" w:space="4" w:color="auto"/>
        </w:pBdr>
        <w:spacing w:line="360" w:lineRule="auto"/>
      </w:pPr>
      <w:r>
        <w:t>Child’s SSN: _____________________ Child’s Birth Date: ___________   Annual Tuition:  ______________</w:t>
      </w:r>
    </w:p>
    <w:p w14:paraId="3A4CC1A8" w14:textId="77777777" w:rsidR="008E79C3" w:rsidRDefault="008E79C3">
      <w:pPr>
        <w:pBdr>
          <w:top w:val="single" w:sz="4" w:space="1" w:color="auto"/>
          <w:left w:val="single" w:sz="4" w:space="4" w:color="auto"/>
          <w:bottom w:val="single" w:sz="4" w:space="1" w:color="auto"/>
          <w:right w:val="single" w:sz="4" w:space="4" w:color="auto"/>
        </w:pBdr>
        <w:spacing w:line="360" w:lineRule="auto"/>
      </w:pPr>
      <w:r>
        <w:t>Grade Entering (K – 12): ______</w:t>
      </w:r>
      <w:r>
        <w:tab/>
      </w:r>
      <w:r>
        <w:tab/>
        <w:t>Child’s Gender: ______</w:t>
      </w:r>
    </w:p>
    <w:p w14:paraId="2DAE0D51" w14:textId="77777777" w:rsidR="008E79C3" w:rsidRDefault="008E79C3">
      <w:pPr>
        <w:pBdr>
          <w:top w:val="single" w:sz="4" w:space="1" w:color="auto"/>
          <w:left w:val="single" w:sz="4" w:space="4" w:color="auto"/>
          <w:bottom w:val="single" w:sz="4" w:space="1" w:color="auto"/>
          <w:right w:val="single" w:sz="4" w:space="4" w:color="auto"/>
        </w:pBdr>
        <w:spacing w:line="360" w:lineRule="auto"/>
      </w:pPr>
      <w:r>
        <w:t xml:space="preserve">How much do you and/or your spouse pay toward this child’s tuition </w:t>
      </w:r>
      <w:proofErr w:type="gramStart"/>
      <w:r>
        <w:t>annually?:</w:t>
      </w:r>
      <w:proofErr w:type="gramEnd"/>
      <w:r>
        <w:t xml:space="preserve"> ___________</w:t>
      </w:r>
    </w:p>
    <w:p w14:paraId="0941BA9D" w14:textId="6FB15103" w:rsidR="008E79C3" w:rsidRDefault="008E79C3">
      <w:pPr>
        <w:pBdr>
          <w:top w:val="single" w:sz="4" w:space="1" w:color="auto"/>
          <w:left w:val="single" w:sz="4" w:space="4" w:color="auto"/>
          <w:bottom w:val="single" w:sz="4" w:space="1" w:color="auto"/>
          <w:right w:val="single" w:sz="4" w:space="4" w:color="auto"/>
        </w:pBdr>
        <w:spacing w:line="360" w:lineRule="auto"/>
      </w:pPr>
      <w:r>
        <w:t>School Attending Fall 20</w:t>
      </w:r>
      <w:r w:rsidR="0001770A">
        <w:t>2</w:t>
      </w:r>
      <w:r w:rsidR="00FB3BD4">
        <w:t>4</w:t>
      </w:r>
      <w:r>
        <w:t>: __________________________________________________________________</w:t>
      </w:r>
    </w:p>
    <w:p w14:paraId="39A0D8E0" w14:textId="77777777" w:rsidR="008E79C3" w:rsidRDefault="008E79C3">
      <w:pPr>
        <w:pBdr>
          <w:top w:val="single" w:sz="4" w:space="1" w:color="auto"/>
          <w:left w:val="single" w:sz="4" w:space="4" w:color="auto"/>
          <w:bottom w:val="single" w:sz="4" w:space="1" w:color="auto"/>
          <w:right w:val="single" w:sz="4" w:space="4" w:color="auto"/>
        </w:pBdr>
        <w:rPr>
          <w:sz w:val="16"/>
        </w:rPr>
      </w:pPr>
    </w:p>
    <w:p w14:paraId="6AACD9EC" w14:textId="77777777" w:rsidR="008E79C3" w:rsidRDefault="008E79C3">
      <w:pPr>
        <w:pBdr>
          <w:top w:val="single" w:sz="4" w:space="1" w:color="auto"/>
          <w:left w:val="single" w:sz="4" w:space="4" w:color="auto"/>
          <w:bottom w:val="single" w:sz="4" w:space="1" w:color="auto"/>
          <w:right w:val="single" w:sz="4" w:space="4" w:color="auto"/>
        </w:pBdr>
      </w:pPr>
      <w:r>
        <w:t>Annual tuition support required from this child’s non-custodial parent as a result of legal separation, divorce or paternity proceeding. Do not include child support payments. ________________________________________</w:t>
      </w:r>
    </w:p>
    <w:p w14:paraId="043116B1" w14:textId="77777777" w:rsidR="008E79C3" w:rsidRDefault="008E79C3">
      <w:pPr>
        <w:pBdr>
          <w:top w:val="single" w:sz="4" w:space="1" w:color="auto"/>
          <w:left w:val="single" w:sz="4" w:space="4" w:color="auto"/>
          <w:bottom w:val="single" w:sz="4" w:space="1" w:color="auto"/>
          <w:right w:val="single" w:sz="4" w:space="4" w:color="auto"/>
        </w:pBdr>
      </w:pPr>
    </w:p>
    <w:p w14:paraId="6A40439D" w14:textId="77777777" w:rsidR="008E79C3" w:rsidRDefault="008E79C3">
      <w:pPr>
        <w:pBdr>
          <w:top w:val="single" w:sz="4" w:space="1" w:color="auto"/>
          <w:left w:val="single" w:sz="4" w:space="4" w:color="auto"/>
          <w:bottom w:val="single" w:sz="4" w:space="1" w:color="auto"/>
          <w:right w:val="single" w:sz="4" w:space="4" w:color="auto"/>
        </w:pBdr>
      </w:pPr>
      <w:r>
        <w:t>Will you be applying for state funded scholarship or voucher program? _______________________</w:t>
      </w:r>
    </w:p>
    <w:p w14:paraId="3E6ECA88" w14:textId="77777777" w:rsidR="008E79C3" w:rsidRDefault="008E79C3">
      <w:pPr>
        <w:pBdr>
          <w:top w:val="single" w:sz="4" w:space="1" w:color="auto"/>
          <w:left w:val="single" w:sz="4" w:space="4" w:color="auto"/>
          <w:bottom w:val="single" w:sz="4" w:space="1" w:color="auto"/>
          <w:right w:val="single" w:sz="4" w:space="4" w:color="auto"/>
        </w:pBdr>
        <w:rPr>
          <w:sz w:val="16"/>
        </w:rPr>
      </w:pPr>
    </w:p>
    <w:p w14:paraId="3B5C9DD8" w14:textId="77777777" w:rsidR="008E79C3" w:rsidRDefault="008E79C3">
      <w:pPr>
        <w:rPr>
          <w:sz w:val="16"/>
        </w:rPr>
      </w:pPr>
    </w:p>
    <w:p w14:paraId="6B204A86" w14:textId="77777777" w:rsidR="008E79C3" w:rsidRDefault="008E79C3">
      <w:pPr>
        <w:pBdr>
          <w:top w:val="single" w:sz="4" w:space="1" w:color="auto"/>
          <w:left w:val="single" w:sz="4" w:space="4" w:color="auto"/>
          <w:bottom w:val="single" w:sz="4" w:space="1" w:color="auto"/>
          <w:right w:val="single" w:sz="4" w:space="4" w:color="auto"/>
        </w:pBdr>
        <w:spacing w:line="360" w:lineRule="auto"/>
        <w:rPr>
          <w:sz w:val="10"/>
        </w:rPr>
      </w:pPr>
    </w:p>
    <w:p w14:paraId="50D7D577" w14:textId="77777777" w:rsidR="008E79C3" w:rsidRDefault="008E79C3">
      <w:pPr>
        <w:pBdr>
          <w:top w:val="single" w:sz="4" w:space="1" w:color="auto"/>
          <w:left w:val="single" w:sz="4" w:space="4" w:color="auto"/>
          <w:bottom w:val="single" w:sz="4" w:space="1" w:color="auto"/>
          <w:right w:val="single" w:sz="4" w:space="4" w:color="auto"/>
        </w:pBdr>
        <w:spacing w:line="360" w:lineRule="auto"/>
      </w:pPr>
      <w:r>
        <w:t>Child’s Name: _____________________________________________________________________________</w:t>
      </w:r>
    </w:p>
    <w:p w14:paraId="03250788" w14:textId="77777777" w:rsidR="008E79C3" w:rsidRDefault="008E79C3">
      <w:pPr>
        <w:pBdr>
          <w:top w:val="single" w:sz="4" w:space="1" w:color="auto"/>
          <w:left w:val="single" w:sz="4" w:space="4" w:color="auto"/>
          <w:bottom w:val="single" w:sz="4" w:space="1" w:color="auto"/>
          <w:right w:val="single" w:sz="4" w:space="4" w:color="auto"/>
        </w:pBdr>
        <w:spacing w:line="360" w:lineRule="auto"/>
      </w:pPr>
      <w:r>
        <w:t>Child’s SSN: _____________________ Child’s Birth Date: ___________   Annual Tuition:  ______________</w:t>
      </w:r>
    </w:p>
    <w:p w14:paraId="3E9EA2F4" w14:textId="77777777" w:rsidR="008E79C3" w:rsidRDefault="008E79C3">
      <w:pPr>
        <w:pBdr>
          <w:top w:val="single" w:sz="4" w:space="1" w:color="auto"/>
          <w:left w:val="single" w:sz="4" w:space="4" w:color="auto"/>
          <w:bottom w:val="single" w:sz="4" w:space="1" w:color="auto"/>
          <w:right w:val="single" w:sz="4" w:space="4" w:color="auto"/>
        </w:pBdr>
        <w:spacing w:line="360" w:lineRule="auto"/>
      </w:pPr>
      <w:r>
        <w:t>Grade Entering (K – 12): ______</w:t>
      </w:r>
      <w:r>
        <w:tab/>
      </w:r>
      <w:r>
        <w:tab/>
        <w:t>Child’s Gender: ______</w:t>
      </w:r>
    </w:p>
    <w:p w14:paraId="66DE4D79" w14:textId="77777777" w:rsidR="008E79C3" w:rsidRDefault="008E79C3">
      <w:pPr>
        <w:pBdr>
          <w:top w:val="single" w:sz="4" w:space="1" w:color="auto"/>
          <w:left w:val="single" w:sz="4" w:space="4" w:color="auto"/>
          <w:bottom w:val="single" w:sz="4" w:space="1" w:color="auto"/>
          <w:right w:val="single" w:sz="4" w:space="4" w:color="auto"/>
        </w:pBdr>
        <w:spacing w:line="360" w:lineRule="auto"/>
      </w:pPr>
      <w:r>
        <w:t xml:space="preserve">How much do you and/or your spouse pay toward this child’s tuition </w:t>
      </w:r>
      <w:proofErr w:type="gramStart"/>
      <w:r>
        <w:t>annually?:</w:t>
      </w:r>
      <w:proofErr w:type="gramEnd"/>
      <w:r>
        <w:t xml:space="preserve"> ___________</w:t>
      </w:r>
    </w:p>
    <w:p w14:paraId="794EFBD6" w14:textId="7749380B" w:rsidR="008E79C3" w:rsidRDefault="008E79C3">
      <w:pPr>
        <w:pBdr>
          <w:top w:val="single" w:sz="4" w:space="1" w:color="auto"/>
          <w:left w:val="single" w:sz="4" w:space="4" w:color="auto"/>
          <w:bottom w:val="single" w:sz="4" w:space="1" w:color="auto"/>
          <w:right w:val="single" w:sz="4" w:space="4" w:color="auto"/>
        </w:pBdr>
        <w:spacing w:line="360" w:lineRule="auto"/>
      </w:pPr>
      <w:r>
        <w:t>School Attending Fall 20</w:t>
      </w:r>
      <w:r w:rsidR="0001770A">
        <w:t>2</w:t>
      </w:r>
      <w:r w:rsidR="00FB3BD4">
        <w:t>4</w:t>
      </w:r>
      <w:r>
        <w:t>: __________________________________________________________________</w:t>
      </w:r>
    </w:p>
    <w:p w14:paraId="66203B9F" w14:textId="77777777" w:rsidR="008E79C3" w:rsidRDefault="008E79C3">
      <w:pPr>
        <w:pBdr>
          <w:top w:val="single" w:sz="4" w:space="1" w:color="auto"/>
          <w:left w:val="single" w:sz="4" w:space="4" w:color="auto"/>
          <w:bottom w:val="single" w:sz="4" w:space="1" w:color="auto"/>
          <w:right w:val="single" w:sz="4" w:space="4" w:color="auto"/>
        </w:pBdr>
        <w:rPr>
          <w:sz w:val="16"/>
        </w:rPr>
      </w:pPr>
    </w:p>
    <w:p w14:paraId="7D9C3EC4" w14:textId="77777777" w:rsidR="008E79C3" w:rsidRDefault="008E79C3">
      <w:pPr>
        <w:pBdr>
          <w:top w:val="single" w:sz="4" w:space="1" w:color="auto"/>
          <w:left w:val="single" w:sz="4" w:space="4" w:color="auto"/>
          <w:bottom w:val="single" w:sz="4" w:space="1" w:color="auto"/>
          <w:right w:val="single" w:sz="4" w:space="4" w:color="auto"/>
        </w:pBdr>
      </w:pPr>
      <w:r>
        <w:t>Annual tuition support required from this child’s non-custodial parent as a result of legal separation, divorce or paternity proceeding. Do not include child support payments. ________________________________________</w:t>
      </w:r>
    </w:p>
    <w:p w14:paraId="6E20D6A4" w14:textId="77777777" w:rsidR="008E79C3" w:rsidRDefault="008E79C3">
      <w:pPr>
        <w:pBdr>
          <w:top w:val="single" w:sz="4" w:space="1" w:color="auto"/>
          <w:left w:val="single" w:sz="4" w:space="4" w:color="auto"/>
          <w:bottom w:val="single" w:sz="4" w:space="1" w:color="auto"/>
          <w:right w:val="single" w:sz="4" w:space="4" w:color="auto"/>
        </w:pBdr>
      </w:pPr>
    </w:p>
    <w:p w14:paraId="7CD75214" w14:textId="77777777" w:rsidR="008E79C3" w:rsidRDefault="008E79C3">
      <w:pPr>
        <w:pBdr>
          <w:top w:val="single" w:sz="4" w:space="1" w:color="auto"/>
          <w:left w:val="single" w:sz="4" w:space="4" w:color="auto"/>
          <w:bottom w:val="single" w:sz="4" w:space="1" w:color="auto"/>
          <w:right w:val="single" w:sz="4" w:space="4" w:color="auto"/>
        </w:pBdr>
      </w:pPr>
      <w:r>
        <w:t>Will you be applying for state funded scholarship or voucher program? _______________________</w:t>
      </w:r>
    </w:p>
    <w:p w14:paraId="6B74B6E2" w14:textId="77777777" w:rsidR="008E79C3" w:rsidRDefault="008E79C3">
      <w:pPr>
        <w:pBdr>
          <w:top w:val="single" w:sz="4" w:space="1" w:color="auto"/>
          <w:left w:val="single" w:sz="4" w:space="4" w:color="auto"/>
          <w:bottom w:val="single" w:sz="4" w:space="1" w:color="auto"/>
          <w:right w:val="single" w:sz="4" w:space="4" w:color="auto"/>
        </w:pBdr>
        <w:rPr>
          <w:sz w:val="16"/>
        </w:rPr>
      </w:pPr>
    </w:p>
    <w:p w14:paraId="41989F27" w14:textId="1109F105" w:rsidR="008E79C3" w:rsidRPr="00D22784" w:rsidRDefault="008E79C3" w:rsidP="00D22784">
      <w:pPr>
        <w:pStyle w:val="Heading2"/>
        <w:rPr>
          <w:sz w:val="28"/>
          <w:szCs w:val="28"/>
        </w:rPr>
      </w:pPr>
      <w:r>
        <w:lastRenderedPageBreak/>
        <w:t>Section 3: Applicant &amp; Co-Applicant Income Information</w:t>
      </w:r>
      <w:r w:rsidR="00D22784">
        <w:t xml:space="preserve"> </w:t>
      </w:r>
      <w:r w:rsidR="00D22784" w:rsidRPr="00D22784">
        <w:rPr>
          <w:sz w:val="28"/>
          <w:szCs w:val="28"/>
          <w:highlight w:val="yellow"/>
        </w:rPr>
        <w:t>(Attach</w:t>
      </w:r>
      <w:r w:rsidR="00D22784" w:rsidRPr="00D22784">
        <w:rPr>
          <w:highlight w:val="yellow"/>
        </w:rPr>
        <w:t xml:space="preserve"> </w:t>
      </w:r>
      <w:r w:rsidR="00D22784" w:rsidRPr="00D22784">
        <w:rPr>
          <w:sz w:val="28"/>
          <w:szCs w:val="28"/>
          <w:highlight w:val="yellow"/>
        </w:rPr>
        <w:t>copy of tax return.)</w:t>
      </w:r>
    </w:p>
    <w:p w14:paraId="171E827F" w14:textId="77777777" w:rsidR="008E79C3" w:rsidRDefault="008E79C3">
      <w:pPr>
        <w:rPr>
          <w:sz w:val="22"/>
        </w:rPr>
      </w:pPr>
      <w:r>
        <w:t xml:space="preserve">1.  </w:t>
      </w:r>
      <w:r>
        <w:rPr>
          <w:sz w:val="22"/>
        </w:rPr>
        <w:t xml:space="preserve">Size of household:   </w:t>
      </w:r>
    </w:p>
    <w:p w14:paraId="08810820" w14:textId="77777777" w:rsidR="008E79C3" w:rsidRDefault="008E79C3">
      <w:pPr>
        <w:ind w:firstLine="720"/>
        <w:rPr>
          <w:sz w:val="22"/>
        </w:rPr>
      </w:pPr>
      <w:r>
        <w:rPr>
          <w:sz w:val="22"/>
        </w:rPr>
        <w:t>Number of adults living in this household   ______</w:t>
      </w:r>
      <w:r>
        <w:rPr>
          <w:sz w:val="22"/>
        </w:rPr>
        <w:tab/>
        <w:t xml:space="preserve">       Number of children living in this household ______</w:t>
      </w:r>
    </w:p>
    <w:p w14:paraId="592159C3" w14:textId="77777777" w:rsidR="008E79C3" w:rsidRDefault="008E79C3">
      <w:pPr>
        <w:rPr>
          <w:sz w:val="10"/>
        </w:rPr>
      </w:pPr>
    </w:p>
    <w:p w14:paraId="6F7D7922" w14:textId="77777777" w:rsidR="008E79C3" w:rsidRDefault="008E79C3">
      <w:pPr>
        <w:rPr>
          <w:sz w:val="22"/>
        </w:rPr>
      </w:pPr>
      <w:r>
        <w:rPr>
          <w:sz w:val="22"/>
        </w:rPr>
        <w:t>2.  Do you file a federal income tax return?</w:t>
      </w:r>
      <w:r>
        <w:rPr>
          <w:sz w:val="22"/>
        </w:rPr>
        <w:tab/>
        <w:t xml:space="preserve">     __ Yes, I file taxes.</w:t>
      </w:r>
      <w:r>
        <w:rPr>
          <w:sz w:val="22"/>
        </w:rPr>
        <w:tab/>
      </w:r>
      <w:r>
        <w:rPr>
          <w:sz w:val="22"/>
        </w:rPr>
        <w:tab/>
        <w:t>_</w:t>
      </w:r>
      <w:proofErr w:type="gramStart"/>
      <w:r>
        <w:rPr>
          <w:sz w:val="22"/>
        </w:rPr>
        <w:t>_  No</w:t>
      </w:r>
      <w:proofErr w:type="gramEnd"/>
      <w:r>
        <w:rPr>
          <w:sz w:val="22"/>
        </w:rPr>
        <w:t>, I do not file taxes.</w:t>
      </w:r>
    </w:p>
    <w:p w14:paraId="3B9D11C0" w14:textId="77777777" w:rsidR="008E79C3" w:rsidRDefault="008E79C3">
      <w:pPr>
        <w:rPr>
          <w:sz w:val="10"/>
        </w:rPr>
      </w:pPr>
    </w:p>
    <w:p w14:paraId="13BECB18" w14:textId="77777777" w:rsidR="008E79C3" w:rsidRDefault="008E79C3">
      <w:pPr>
        <w:rPr>
          <w:sz w:val="22"/>
        </w:rPr>
      </w:pPr>
      <w:r>
        <w:rPr>
          <w:sz w:val="22"/>
        </w:rPr>
        <w:t xml:space="preserve">3.  Does the co-applicant file a federal tax return?    __ Yes, file jointly </w:t>
      </w:r>
      <w:r>
        <w:rPr>
          <w:sz w:val="22"/>
        </w:rPr>
        <w:tab/>
        <w:t xml:space="preserve">            __ Yes, files separately from applicant </w:t>
      </w:r>
    </w:p>
    <w:p w14:paraId="1982111E" w14:textId="77777777" w:rsidR="008E79C3" w:rsidRDefault="008E79C3">
      <w:pPr>
        <w:ind w:left="4320"/>
        <w:rPr>
          <w:sz w:val="22"/>
        </w:rPr>
      </w:pPr>
      <w:r>
        <w:rPr>
          <w:sz w:val="22"/>
        </w:rPr>
        <w:t xml:space="preserve">     __ No, does not file</w:t>
      </w:r>
      <w:r>
        <w:rPr>
          <w:sz w:val="22"/>
        </w:rPr>
        <w:tab/>
      </w:r>
    </w:p>
    <w:p w14:paraId="3B3BEE7F" w14:textId="457013EC" w:rsidR="008E79C3" w:rsidRPr="00D22784" w:rsidRDefault="008E79C3">
      <w:pPr>
        <w:rPr>
          <w:sz w:val="16"/>
        </w:rPr>
      </w:pPr>
      <w:r>
        <w:rPr>
          <w:sz w:val="20"/>
        </w:rPr>
        <w:t xml:space="preserve"> </w:t>
      </w:r>
      <w:r>
        <w:rPr>
          <w:i/>
          <w:iCs/>
          <w:sz w:val="32"/>
        </w:rPr>
        <w:t>Taxable Income:</w:t>
      </w:r>
    </w:p>
    <w:p w14:paraId="05394399" w14:textId="7CF194E0" w:rsidR="008E79C3" w:rsidRDefault="008E79C3">
      <w:pPr>
        <w:rPr>
          <w:sz w:val="22"/>
        </w:rPr>
      </w:pPr>
      <w:r>
        <w:t xml:space="preserve">4.  </w:t>
      </w:r>
      <w:r>
        <w:rPr>
          <w:sz w:val="22"/>
        </w:rPr>
        <w:t>Please list the “Adjusted Gross I</w:t>
      </w:r>
      <w:r w:rsidR="00E9666E">
        <w:rPr>
          <w:sz w:val="22"/>
        </w:rPr>
        <w:t>ncome” from the applicant’s 20</w:t>
      </w:r>
      <w:r w:rsidR="0001770A">
        <w:rPr>
          <w:sz w:val="22"/>
        </w:rPr>
        <w:t>2</w:t>
      </w:r>
      <w:r w:rsidR="009A20E7">
        <w:rPr>
          <w:sz w:val="22"/>
        </w:rPr>
        <w:t>3</w:t>
      </w:r>
      <w:r>
        <w:rPr>
          <w:sz w:val="22"/>
        </w:rPr>
        <w:t xml:space="preserve"> federal tax return…………</w:t>
      </w:r>
      <w:proofErr w:type="gramStart"/>
      <w:r>
        <w:rPr>
          <w:sz w:val="22"/>
        </w:rPr>
        <w:t>…..</w:t>
      </w:r>
      <w:proofErr w:type="gramEnd"/>
      <w:r>
        <w:rPr>
          <w:sz w:val="22"/>
        </w:rPr>
        <w:t>$_______________</w:t>
      </w:r>
    </w:p>
    <w:p w14:paraId="00E306AC" w14:textId="77777777" w:rsidR="008E79C3" w:rsidRDefault="008E79C3">
      <w:pPr>
        <w:rPr>
          <w:sz w:val="22"/>
        </w:rPr>
      </w:pPr>
      <w:r>
        <w:rPr>
          <w:sz w:val="22"/>
        </w:rPr>
        <w:t>5.  If filing jointly or if there is not a co-applicant, enter “0”.</w:t>
      </w:r>
    </w:p>
    <w:p w14:paraId="2083AFE8" w14:textId="44796108" w:rsidR="008E79C3" w:rsidRDefault="008E79C3">
      <w:pPr>
        <w:rPr>
          <w:sz w:val="22"/>
        </w:rPr>
      </w:pPr>
      <w:r>
        <w:rPr>
          <w:sz w:val="22"/>
        </w:rPr>
        <w:t xml:space="preserve">     If filing separately list the “Adjusted Gross Inco</w:t>
      </w:r>
      <w:r w:rsidR="00E9666E">
        <w:rPr>
          <w:sz w:val="22"/>
        </w:rPr>
        <w:t>me” from the co-applicant’s 20</w:t>
      </w:r>
      <w:r w:rsidR="0001770A">
        <w:rPr>
          <w:sz w:val="22"/>
        </w:rPr>
        <w:t>2</w:t>
      </w:r>
      <w:r w:rsidR="009A20E7">
        <w:rPr>
          <w:sz w:val="22"/>
        </w:rPr>
        <w:t>3</w:t>
      </w:r>
    </w:p>
    <w:p w14:paraId="77000C54" w14:textId="77777777" w:rsidR="008E79C3" w:rsidRDefault="008E79C3">
      <w:pPr>
        <w:rPr>
          <w:sz w:val="22"/>
        </w:rPr>
      </w:pPr>
      <w:r>
        <w:rPr>
          <w:sz w:val="22"/>
        </w:rPr>
        <w:t xml:space="preserve">     federal tax return…………………………………………………………………………………… $________________</w:t>
      </w:r>
    </w:p>
    <w:p w14:paraId="57E5EEEF" w14:textId="77777777" w:rsidR="008E79C3" w:rsidRDefault="008E79C3">
      <w:pPr>
        <w:rPr>
          <w:sz w:val="22"/>
        </w:rPr>
      </w:pPr>
      <w:r>
        <w:rPr>
          <w:sz w:val="22"/>
        </w:rPr>
        <w:t xml:space="preserve">6.  Do you own any of the </w:t>
      </w:r>
      <w:proofErr w:type="gramStart"/>
      <w:r>
        <w:rPr>
          <w:sz w:val="22"/>
        </w:rPr>
        <w:t>following?:</w:t>
      </w:r>
      <w:proofErr w:type="gramEnd"/>
    </w:p>
    <w:p w14:paraId="2B0C2529" w14:textId="77777777" w:rsidR="008E79C3" w:rsidRDefault="008E79C3">
      <w:pPr>
        <w:numPr>
          <w:ilvl w:val="0"/>
          <w:numId w:val="1"/>
        </w:numPr>
        <w:spacing w:line="360" w:lineRule="auto"/>
        <w:ind w:left="547"/>
        <w:rPr>
          <w:sz w:val="20"/>
        </w:rPr>
      </w:pPr>
      <w:r>
        <w:rPr>
          <w:sz w:val="20"/>
        </w:rPr>
        <w:t xml:space="preserve">Business – (Form 1040 Line 12) Attach Schedule C or C-EZ and form 4562 Depreciation &amp; Amortization………__ </w:t>
      </w:r>
      <w:proofErr w:type="gramStart"/>
      <w:r>
        <w:rPr>
          <w:sz w:val="20"/>
        </w:rPr>
        <w:t>Yes  _</w:t>
      </w:r>
      <w:proofErr w:type="gramEnd"/>
      <w:r>
        <w:rPr>
          <w:sz w:val="20"/>
        </w:rPr>
        <w:t>_ No</w:t>
      </w:r>
      <w:r>
        <w:rPr>
          <w:sz w:val="20"/>
        </w:rPr>
        <w:tab/>
      </w:r>
    </w:p>
    <w:p w14:paraId="0BFA63AC" w14:textId="77777777" w:rsidR="008E79C3" w:rsidRDefault="008E79C3">
      <w:pPr>
        <w:numPr>
          <w:ilvl w:val="0"/>
          <w:numId w:val="1"/>
        </w:numPr>
        <w:spacing w:line="360" w:lineRule="auto"/>
        <w:ind w:left="547"/>
        <w:rPr>
          <w:sz w:val="20"/>
        </w:rPr>
      </w:pPr>
      <w:r>
        <w:rPr>
          <w:sz w:val="20"/>
        </w:rPr>
        <w:t>Farm (Form 1040 Line 18) Attach Schedule F and Form 4562 Depreciation and Amortization………………...</w:t>
      </w:r>
      <w:proofErr w:type="gramStart"/>
      <w:r>
        <w:rPr>
          <w:sz w:val="20"/>
        </w:rPr>
        <w:t>…._</w:t>
      </w:r>
      <w:proofErr w:type="gramEnd"/>
      <w:r>
        <w:rPr>
          <w:sz w:val="20"/>
        </w:rPr>
        <w:t>_ Yes  __ No</w:t>
      </w:r>
      <w:r>
        <w:rPr>
          <w:sz w:val="20"/>
        </w:rPr>
        <w:tab/>
      </w:r>
    </w:p>
    <w:p w14:paraId="1FCE85CB" w14:textId="77777777" w:rsidR="008E79C3" w:rsidRDefault="008E79C3">
      <w:pPr>
        <w:numPr>
          <w:ilvl w:val="0"/>
          <w:numId w:val="1"/>
        </w:numPr>
        <w:spacing w:line="360" w:lineRule="auto"/>
        <w:ind w:left="547"/>
        <w:rPr>
          <w:sz w:val="20"/>
        </w:rPr>
      </w:pPr>
      <w:r>
        <w:rPr>
          <w:sz w:val="20"/>
        </w:rPr>
        <w:t>Rental Property – (Form 1040 Line 17) Attach Schedule E (page 1) ………………………………………….…</w:t>
      </w:r>
      <w:proofErr w:type="gramStart"/>
      <w:r>
        <w:rPr>
          <w:sz w:val="20"/>
        </w:rPr>
        <w:t>...._</w:t>
      </w:r>
      <w:proofErr w:type="gramEnd"/>
      <w:r>
        <w:rPr>
          <w:sz w:val="20"/>
        </w:rPr>
        <w:t>_ Yes  __ No</w:t>
      </w:r>
    </w:p>
    <w:p w14:paraId="50EF7B16" w14:textId="77777777" w:rsidR="008E79C3" w:rsidRDefault="008E79C3">
      <w:pPr>
        <w:numPr>
          <w:ilvl w:val="0"/>
          <w:numId w:val="1"/>
        </w:numPr>
        <w:spacing w:line="360" w:lineRule="auto"/>
        <w:ind w:left="547"/>
        <w:rPr>
          <w:sz w:val="20"/>
        </w:rPr>
      </w:pPr>
      <w:r>
        <w:rPr>
          <w:sz w:val="20"/>
        </w:rPr>
        <w:t xml:space="preserve">S Corporation – </w:t>
      </w:r>
      <w:r>
        <w:rPr>
          <w:sz w:val="18"/>
        </w:rPr>
        <w:t>(Form 1040 Line 17) Attach Schedule E (page 2), Form 1120S (4 pages), Schedule K-1Form 8825</w:t>
      </w:r>
      <w:r>
        <w:rPr>
          <w:sz w:val="20"/>
        </w:rPr>
        <w:t>….…</w:t>
      </w:r>
      <w:proofErr w:type="gramStart"/>
      <w:r>
        <w:rPr>
          <w:sz w:val="20"/>
        </w:rPr>
        <w:t>...._</w:t>
      </w:r>
      <w:proofErr w:type="gramEnd"/>
      <w:r>
        <w:rPr>
          <w:sz w:val="20"/>
        </w:rPr>
        <w:t>_ Yes  __ No</w:t>
      </w:r>
    </w:p>
    <w:p w14:paraId="0E51D9A1" w14:textId="77777777" w:rsidR="008E79C3" w:rsidRDefault="008E79C3">
      <w:pPr>
        <w:numPr>
          <w:ilvl w:val="0"/>
          <w:numId w:val="1"/>
        </w:numPr>
        <w:spacing w:line="360" w:lineRule="auto"/>
        <w:ind w:left="547"/>
        <w:rPr>
          <w:sz w:val="20"/>
        </w:rPr>
      </w:pPr>
      <w:proofErr w:type="gramStart"/>
      <w:r>
        <w:rPr>
          <w:sz w:val="20"/>
        </w:rPr>
        <w:t>Partnership  -</w:t>
      </w:r>
      <w:proofErr w:type="gramEnd"/>
      <w:r>
        <w:rPr>
          <w:sz w:val="20"/>
        </w:rPr>
        <w:t xml:space="preserve"> (Form 1040 Line 17) Attach Schedule E ( page 2), Form 1065 (5 pages), Schedule K-1</w:t>
      </w:r>
      <w:r>
        <w:rPr>
          <w:sz w:val="20"/>
        </w:rPr>
        <w:tab/>
        <w:t>………...….__ Yes  __ No</w:t>
      </w:r>
    </w:p>
    <w:p w14:paraId="7516B8C5" w14:textId="77777777" w:rsidR="008E79C3" w:rsidRDefault="008E79C3">
      <w:pPr>
        <w:numPr>
          <w:ilvl w:val="0"/>
          <w:numId w:val="1"/>
        </w:numPr>
        <w:ind w:left="547"/>
        <w:rPr>
          <w:sz w:val="20"/>
        </w:rPr>
      </w:pPr>
      <w:r>
        <w:rPr>
          <w:sz w:val="20"/>
        </w:rPr>
        <w:t>Estates and Trusts – (Form 1040 Line 17) Attach Schedule E (page 2), form 1041, and Schedule K-1 ……….</w:t>
      </w:r>
      <w:r>
        <w:rPr>
          <w:sz w:val="16"/>
        </w:rPr>
        <w:t>..</w:t>
      </w:r>
      <w:r>
        <w:rPr>
          <w:sz w:val="20"/>
        </w:rPr>
        <w:t xml:space="preserve">.…__ </w:t>
      </w:r>
      <w:proofErr w:type="gramStart"/>
      <w:r>
        <w:rPr>
          <w:sz w:val="20"/>
        </w:rPr>
        <w:t>Yes  _</w:t>
      </w:r>
      <w:proofErr w:type="gramEnd"/>
      <w:r>
        <w:rPr>
          <w:sz w:val="20"/>
        </w:rPr>
        <w:t>_ No</w:t>
      </w:r>
    </w:p>
    <w:p w14:paraId="03BB621E" w14:textId="77777777" w:rsidR="008E79C3" w:rsidRDefault="008E79C3">
      <w:pPr>
        <w:rPr>
          <w:sz w:val="10"/>
        </w:rPr>
      </w:pPr>
    </w:p>
    <w:p w14:paraId="46AFD8D0" w14:textId="77777777" w:rsidR="008E79C3" w:rsidRDefault="008E79C3">
      <w:pPr>
        <w:rPr>
          <w:sz w:val="20"/>
        </w:rPr>
      </w:pPr>
      <w:r>
        <w:rPr>
          <w:i/>
          <w:iCs/>
          <w:sz w:val="32"/>
        </w:rPr>
        <w:t>Nontaxable Income:</w:t>
      </w:r>
      <w:r>
        <w:rPr>
          <w:sz w:val="20"/>
        </w:rPr>
        <w:tab/>
      </w:r>
      <w:r>
        <w:rPr>
          <w:sz w:val="20"/>
        </w:rPr>
        <w:tab/>
      </w:r>
      <w:r>
        <w:rPr>
          <w:sz w:val="20"/>
        </w:rPr>
        <w:tab/>
      </w:r>
      <w:r>
        <w:rPr>
          <w:sz w:val="20"/>
        </w:rPr>
        <w:tab/>
        <w:t>Select how income is received.</w:t>
      </w:r>
      <w:r>
        <w:rPr>
          <w:sz w:val="20"/>
        </w:rPr>
        <w:tab/>
      </w:r>
      <w:r>
        <w:rPr>
          <w:sz w:val="20"/>
        </w:rPr>
        <w:tab/>
        <w:t>Amount, if none, enter “0”</w:t>
      </w:r>
    </w:p>
    <w:p w14:paraId="631D7B14" w14:textId="77777777" w:rsidR="008E79C3" w:rsidRDefault="008E79C3">
      <w:pPr>
        <w:spacing w:line="360" w:lineRule="auto"/>
        <w:rPr>
          <w:sz w:val="22"/>
        </w:rPr>
      </w:pPr>
      <w:r>
        <w:rPr>
          <w:sz w:val="22"/>
        </w:rPr>
        <w:t>7.  Child Support received………………………</w:t>
      </w:r>
      <w:proofErr w:type="gramStart"/>
      <w:r>
        <w:rPr>
          <w:sz w:val="22"/>
        </w:rPr>
        <w:t>…..</w:t>
      </w:r>
      <w:proofErr w:type="gramEnd"/>
      <w:r>
        <w:rPr>
          <w:sz w:val="22"/>
        </w:rPr>
        <w:t>…..__ Weekly  __ Monthly __Annually</w:t>
      </w:r>
      <w:r>
        <w:rPr>
          <w:sz w:val="22"/>
        </w:rPr>
        <w:tab/>
        <w:t>$__________________</w:t>
      </w:r>
    </w:p>
    <w:p w14:paraId="7D078E18" w14:textId="77777777" w:rsidR="008E79C3" w:rsidRDefault="008E79C3">
      <w:pPr>
        <w:spacing w:line="360" w:lineRule="auto"/>
        <w:rPr>
          <w:sz w:val="22"/>
        </w:rPr>
      </w:pPr>
      <w:r>
        <w:rPr>
          <w:sz w:val="22"/>
        </w:rPr>
        <w:t>8.  Social Security benefits received, such as SSI</w:t>
      </w:r>
      <w:proofErr w:type="gramStart"/>
      <w:r>
        <w:rPr>
          <w:sz w:val="22"/>
        </w:rPr>
        <w:t>…..</w:t>
      </w:r>
      <w:proofErr w:type="gramEnd"/>
      <w:r>
        <w:rPr>
          <w:sz w:val="22"/>
        </w:rPr>
        <w:t>…..__ Weekly  __ Monthly __Annually</w:t>
      </w:r>
      <w:r>
        <w:rPr>
          <w:sz w:val="22"/>
        </w:rPr>
        <w:tab/>
        <w:t>$__________________</w:t>
      </w:r>
    </w:p>
    <w:p w14:paraId="25E33B23" w14:textId="77777777" w:rsidR="008E79C3" w:rsidRDefault="008E79C3">
      <w:pPr>
        <w:spacing w:line="360" w:lineRule="auto"/>
        <w:rPr>
          <w:sz w:val="22"/>
        </w:rPr>
      </w:pPr>
      <w:r>
        <w:rPr>
          <w:sz w:val="22"/>
        </w:rPr>
        <w:t>9.  Temporary Assistance for Needy Families (TANF)</w:t>
      </w:r>
      <w:proofErr w:type="gramStart"/>
      <w:r>
        <w:rPr>
          <w:sz w:val="22"/>
        </w:rPr>
        <w:t xml:space="preserve"> ..</w:t>
      </w:r>
      <w:proofErr w:type="gramEnd"/>
      <w:r>
        <w:rPr>
          <w:sz w:val="22"/>
        </w:rPr>
        <w:t>__ Weekly  __ Monthly __Annually</w:t>
      </w:r>
      <w:r>
        <w:rPr>
          <w:sz w:val="22"/>
        </w:rPr>
        <w:tab/>
        <w:t>$__________________</w:t>
      </w:r>
    </w:p>
    <w:p w14:paraId="1960707B" w14:textId="77777777" w:rsidR="008E79C3" w:rsidRDefault="008E79C3">
      <w:pPr>
        <w:rPr>
          <w:sz w:val="22"/>
        </w:rPr>
      </w:pPr>
      <w:r>
        <w:rPr>
          <w:sz w:val="22"/>
        </w:rPr>
        <w:t>10. Welfare and/or Aid for Families with Dependent Children</w:t>
      </w:r>
    </w:p>
    <w:p w14:paraId="23C7CC18" w14:textId="77777777" w:rsidR="008E79C3" w:rsidRDefault="008E79C3">
      <w:pPr>
        <w:rPr>
          <w:sz w:val="22"/>
        </w:rPr>
      </w:pPr>
      <w:r>
        <w:rPr>
          <w:sz w:val="22"/>
        </w:rPr>
        <w:t xml:space="preserve">      (AFDC/ADC) ………………………………</w:t>
      </w:r>
      <w:proofErr w:type="gramStart"/>
      <w:r>
        <w:rPr>
          <w:sz w:val="22"/>
        </w:rPr>
        <w:t>…..</w:t>
      </w:r>
      <w:proofErr w:type="gramEnd"/>
      <w:r>
        <w:rPr>
          <w:sz w:val="22"/>
        </w:rPr>
        <w:t>…..__ Weekly  __ Monthly __Annually</w:t>
      </w:r>
      <w:r>
        <w:rPr>
          <w:sz w:val="22"/>
        </w:rPr>
        <w:tab/>
        <w:t>$__________________</w:t>
      </w:r>
    </w:p>
    <w:p w14:paraId="42ED6B0B" w14:textId="77777777" w:rsidR="008E79C3" w:rsidRDefault="008E79C3">
      <w:pPr>
        <w:rPr>
          <w:sz w:val="10"/>
        </w:rPr>
      </w:pPr>
    </w:p>
    <w:p w14:paraId="293052EC" w14:textId="77777777" w:rsidR="008E79C3" w:rsidRDefault="008E79C3">
      <w:pPr>
        <w:spacing w:line="360" w:lineRule="auto"/>
        <w:rPr>
          <w:sz w:val="22"/>
        </w:rPr>
      </w:pPr>
      <w:r>
        <w:rPr>
          <w:sz w:val="22"/>
        </w:rPr>
        <w:t>11. Food Stamps…………………………...……</w:t>
      </w:r>
      <w:proofErr w:type="gramStart"/>
      <w:r>
        <w:rPr>
          <w:sz w:val="22"/>
        </w:rPr>
        <w:t>…..</w:t>
      </w:r>
      <w:proofErr w:type="gramEnd"/>
      <w:r>
        <w:rPr>
          <w:sz w:val="22"/>
        </w:rPr>
        <w:t>…..__ Weekly  __ Monthly __Annually</w:t>
      </w:r>
      <w:r>
        <w:rPr>
          <w:sz w:val="22"/>
        </w:rPr>
        <w:tab/>
        <w:t>$__________________</w:t>
      </w:r>
    </w:p>
    <w:p w14:paraId="3DE9FDFA" w14:textId="77777777" w:rsidR="008E79C3" w:rsidRDefault="008E79C3">
      <w:pPr>
        <w:spacing w:line="360" w:lineRule="auto"/>
        <w:rPr>
          <w:sz w:val="22"/>
        </w:rPr>
      </w:pPr>
      <w:r>
        <w:rPr>
          <w:sz w:val="22"/>
        </w:rPr>
        <w:t>12. Tuition support anticipated from friends/relatives</w:t>
      </w:r>
      <w:proofErr w:type="gramStart"/>
      <w:r>
        <w:rPr>
          <w:sz w:val="22"/>
        </w:rPr>
        <w:t>…._</w:t>
      </w:r>
      <w:proofErr w:type="gramEnd"/>
      <w:r>
        <w:rPr>
          <w:sz w:val="22"/>
        </w:rPr>
        <w:t>_ Weekly  __ Monthly __Annually</w:t>
      </w:r>
      <w:r>
        <w:rPr>
          <w:sz w:val="22"/>
        </w:rPr>
        <w:tab/>
        <w:t>$__________________</w:t>
      </w:r>
    </w:p>
    <w:p w14:paraId="54C13C48" w14:textId="77777777" w:rsidR="008E79C3" w:rsidRDefault="008E79C3">
      <w:pPr>
        <w:spacing w:line="360" w:lineRule="auto"/>
        <w:rPr>
          <w:sz w:val="22"/>
        </w:rPr>
      </w:pPr>
      <w:r>
        <w:rPr>
          <w:sz w:val="22"/>
        </w:rPr>
        <w:t>13. Worker’s Compensation…………………</w:t>
      </w:r>
      <w:proofErr w:type="gramStart"/>
      <w:r>
        <w:rPr>
          <w:sz w:val="22"/>
        </w:rPr>
        <w:t>….…..</w:t>
      </w:r>
      <w:proofErr w:type="gramEnd"/>
      <w:r>
        <w:rPr>
          <w:sz w:val="22"/>
        </w:rPr>
        <w:t>…..__ Weekly  __ Monthly __Annually</w:t>
      </w:r>
      <w:r>
        <w:rPr>
          <w:sz w:val="22"/>
        </w:rPr>
        <w:tab/>
        <w:t>$__________________</w:t>
      </w:r>
    </w:p>
    <w:p w14:paraId="1432758B" w14:textId="77777777" w:rsidR="008E79C3" w:rsidRDefault="008E79C3">
      <w:pPr>
        <w:rPr>
          <w:sz w:val="22"/>
        </w:rPr>
      </w:pPr>
      <w:r>
        <w:rPr>
          <w:sz w:val="22"/>
        </w:rPr>
        <w:t>14. Other nontaxable income (i.e. Clergy/Pastoral/Military Housing Allowance,</w:t>
      </w:r>
    </w:p>
    <w:p w14:paraId="6ED411BC" w14:textId="77777777" w:rsidR="008E79C3" w:rsidRDefault="008E79C3">
      <w:pPr>
        <w:rPr>
          <w:sz w:val="22"/>
        </w:rPr>
      </w:pPr>
      <w:r>
        <w:rPr>
          <w:sz w:val="22"/>
        </w:rPr>
        <w:t xml:space="preserve">     Foster Care Allowance, VA Benefits, etc.) ………</w:t>
      </w:r>
      <w:proofErr w:type="gramStart"/>
      <w:r>
        <w:rPr>
          <w:sz w:val="22"/>
        </w:rPr>
        <w:t>...._</w:t>
      </w:r>
      <w:proofErr w:type="gramEnd"/>
      <w:r>
        <w:rPr>
          <w:sz w:val="22"/>
        </w:rPr>
        <w:t>_ Weekly  __ Monthly __Annually</w:t>
      </w:r>
      <w:r>
        <w:rPr>
          <w:sz w:val="22"/>
        </w:rPr>
        <w:tab/>
        <w:t>$__________________</w:t>
      </w:r>
    </w:p>
    <w:p w14:paraId="58B95AFF" w14:textId="77777777" w:rsidR="008E79C3" w:rsidRDefault="008E79C3">
      <w:pPr>
        <w:rPr>
          <w:sz w:val="10"/>
        </w:rPr>
      </w:pPr>
    </w:p>
    <w:p w14:paraId="59E4D2A9" w14:textId="77777777" w:rsidR="008E79C3" w:rsidRDefault="008E79C3">
      <w:pPr>
        <w:rPr>
          <w:sz w:val="22"/>
        </w:rPr>
      </w:pPr>
      <w:r>
        <w:rPr>
          <w:i/>
          <w:iCs/>
          <w:sz w:val="32"/>
        </w:rPr>
        <w:t>Change of Income:</w:t>
      </w:r>
    </w:p>
    <w:p w14:paraId="3A72780F" w14:textId="05FA9814" w:rsidR="008E79C3" w:rsidRDefault="008E79C3">
      <w:pPr>
        <w:rPr>
          <w:sz w:val="22"/>
        </w:rPr>
      </w:pPr>
      <w:r>
        <w:rPr>
          <w:sz w:val="22"/>
        </w:rPr>
        <w:t>15. Do you an</w:t>
      </w:r>
      <w:r w:rsidR="00B8214C">
        <w:rPr>
          <w:sz w:val="22"/>
        </w:rPr>
        <w:t>ticipate a decrease in your 20</w:t>
      </w:r>
      <w:r w:rsidR="0001770A">
        <w:rPr>
          <w:sz w:val="22"/>
        </w:rPr>
        <w:t>2</w:t>
      </w:r>
      <w:r w:rsidR="00FB3BD4">
        <w:rPr>
          <w:sz w:val="22"/>
        </w:rPr>
        <w:t>4</w:t>
      </w:r>
      <w:r w:rsidR="0001770A">
        <w:rPr>
          <w:sz w:val="22"/>
        </w:rPr>
        <w:t xml:space="preserve"> </w:t>
      </w:r>
      <w:r>
        <w:rPr>
          <w:sz w:val="22"/>
        </w:rPr>
        <w:t>household income? ……………………………………...</w:t>
      </w:r>
      <w:proofErr w:type="gramStart"/>
      <w:r>
        <w:rPr>
          <w:sz w:val="22"/>
        </w:rPr>
        <w:t>…._</w:t>
      </w:r>
      <w:proofErr w:type="gramEnd"/>
      <w:r>
        <w:rPr>
          <w:sz w:val="22"/>
        </w:rPr>
        <w:t>_ Yes  __ No</w:t>
      </w:r>
    </w:p>
    <w:p w14:paraId="5474A90C" w14:textId="77777777" w:rsidR="008E79C3" w:rsidRDefault="008E79C3">
      <w:pPr>
        <w:rPr>
          <w:i/>
          <w:iCs/>
          <w:sz w:val="20"/>
        </w:rPr>
      </w:pPr>
      <w:r>
        <w:rPr>
          <w:i/>
          <w:iCs/>
          <w:sz w:val="20"/>
        </w:rPr>
        <w:t xml:space="preserve">     If yes, complete the following questions:</w:t>
      </w:r>
    </w:p>
    <w:p w14:paraId="1A8603C8" w14:textId="629B11AA" w:rsidR="008E79C3" w:rsidRDefault="008E79C3">
      <w:pPr>
        <w:rPr>
          <w:sz w:val="22"/>
        </w:rPr>
      </w:pPr>
      <w:r>
        <w:rPr>
          <w:sz w:val="22"/>
        </w:rPr>
        <w:tab/>
        <w:t>15a. What do you antic</w:t>
      </w:r>
      <w:r w:rsidR="00E9666E">
        <w:rPr>
          <w:sz w:val="22"/>
        </w:rPr>
        <w:t xml:space="preserve">ipate your income to be for </w:t>
      </w:r>
      <w:proofErr w:type="gramStart"/>
      <w:r w:rsidR="00E9666E">
        <w:rPr>
          <w:sz w:val="22"/>
        </w:rPr>
        <w:t>20</w:t>
      </w:r>
      <w:r w:rsidR="0001770A">
        <w:rPr>
          <w:sz w:val="22"/>
        </w:rPr>
        <w:t>2</w:t>
      </w:r>
      <w:r w:rsidR="00FB3BD4">
        <w:rPr>
          <w:sz w:val="22"/>
        </w:rPr>
        <w:t>4</w:t>
      </w:r>
      <w:r>
        <w:rPr>
          <w:sz w:val="22"/>
        </w:rPr>
        <w:t>?…</w:t>
      </w:r>
      <w:proofErr w:type="gramEnd"/>
      <w:r>
        <w:rPr>
          <w:sz w:val="22"/>
        </w:rPr>
        <w:t>……………………...………..$__________________</w:t>
      </w:r>
    </w:p>
    <w:p w14:paraId="224BE201" w14:textId="41C89B8F" w:rsidR="008E79C3" w:rsidRDefault="008E79C3">
      <w:pPr>
        <w:rPr>
          <w:sz w:val="22"/>
        </w:rPr>
      </w:pPr>
      <w:r>
        <w:rPr>
          <w:sz w:val="22"/>
        </w:rPr>
        <w:tab/>
        <w:t>15b. What do you anticipate</w:t>
      </w:r>
      <w:r w:rsidR="00E9666E">
        <w:rPr>
          <w:sz w:val="22"/>
        </w:rPr>
        <w:t xml:space="preserve"> your spouse’s income to be 20</w:t>
      </w:r>
      <w:r w:rsidR="0001770A">
        <w:rPr>
          <w:sz w:val="22"/>
        </w:rPr>
        <w:t>2</w:t>
      </w:r>
      <w:r w:rsidR="00FB3BD4">
        <w:rPr>
          <w:sz w:val="22"/>
        </w:rPr>
        <w:t>4</w:t>
      </w:r>
      <w:r>
        <w:rPr>
          <w:sz w:val="22"/>
        </w:rPr>
        <w:t>? …………………...…..…..$__________________</w:t>
      </w:r>
    </w:p>
    <w:p w14:paraId="542A0BBE" w14:textId="77777777" w:rsidR="008E79C3" w:rsidRDefault="008E79C3">
      <w:r>
        <w:rPr>
          <w:sz w:val="22"/>
        </w:rPr>
        <w:tab/>
        <w:t>15c. Your income will be reduced in the coming year for the following reason(s). (Select all that apply)</w:t>
      </w:r>
    </w:p>
    <w:p w14:paraId="6C114785" w14:textId="77777777" w:rsidR="008E79C3" w:rsidRDefault="008E79C3">
      <w:pPr>
        <w:sectPr w:rsidR="008E79C3" w:rsidSect="00C11030">
          <w:type w:val="continuous"/>
          <w:pgSz w:w="12240" w:h="15840"/>
          <w:pgMar w:top="720" w:right="720" w:bottom="720" w:left="720" w:header="720" w:footer="720" w:gutter="0"/>
          <w:cols w:space="720"/>
          <w:docGrid w:linePitch="360"/>
        </w:sectPr>
      </w:pPr>
    </w:p>
    <w:p w14:paraId="6DF1AECD" w14:textId="77777777" w:rsidR="008E79C3" w:rsidRDefault="008E79C3">
      <w:pPr>
        <w:pStyle w:val="Heading3"/>
      </w:pPr>
      <w:r>
        <w:t>Applicant</w:t>
      </w:r>
    </w:p>
    <w:p w14:paraId="6BCBE77B" w14:textId="77777777" w:rsidR="008E79C3" w:rsidRDefault="008E79C3">
      <w:pPr>
        <w:rPr>
          <w:sz w:val="20"/>
        </w:rPr>
      </w:pPr>
      <w:r>
        <w:rPr>
          <w:sz w:val="20"/>
        </w:rPr>
        <w:t>__ Unemployed or expect to be unemployed</w:t>
      </w:r>
    </w:p>
    <w:p w14:paraId="087C4103" w14:textId="77777777" w:rsidR="008E79C3" w:rsidRDefault="008E79C3">
      <w:pPr>
        <w:rPr>
          <w:sz w:val="20"/>
        </w:rPr>
      </w:pPr>
      <w:r>
        <w:rPr>
          <w:sz w:val="20"/>
        </w:rPr>
        <w:t>__ Will have reduced hours</w:t>
      </w:r>
    </w:p>
    <w:p w14:paraId="21D6D626" w14:textId="77777777" w:rsidR="008E79C3" w:rsidRDefault="008E79C3">
      <w:pPr>
        <w:rPr>
          <w:sz w:val="20"/>
        </w:rPr>
      </w:pPr>
      <w:r>
        <w:rPr>
          <w:sz w:val="20"/>
        </w:rPr>
        <w:t>__ Plan to take a job at a lower wage rate</w:t>
      </w:r>
    </w:p>
    <w:p w14:paraId="49E24346" w14:textId="77777777" w:rsidR="008E79C3" w:rsidRDefault="008E79C3">
      <w:pPr>
        <w:rPr>
          <w:sz w:val="20"/>
        </w:rPr>
      </w:pPr>
      <w:r>
        <w:rPr>
          <w:sz w:val="20"/>
        </w:rPr>
        <w:t>__ Exiting the workforce and plan to work in the home</w:t>
      </w:r>
    </w:p>
    <w:p w14:paraId="083BBB9C" w14:textId="77777777" w:rsidR="008E79C3" w:rsidRDefault="008E79C3">
      <w:pPr>
        <w:rPr>
          <w:sz w:val="20"/>
        </w:rPr>
      </w:pPr>
      <w:r>
        <w:rPr>
          <w:sz w:val="20"/>
        </w:rPr>
        <w:t>__ Filing for legal separation or divorce</w:t>
      </w:r>
    </w:p>
    <w:p w14:paraId="769907B7" w14:textId="77777777" w:rsidR="008E79C3" w:rsidRDefault="008E79C3">
      <w:pPr>
        <w:rPr>
          <w:sz w:val="20"/>
        </w:rPr>
      </w:pPr>
      <w:r>
        <w:rPr>
          <w:sz w:val="20"/>
        </w:rPr>
        <w:t>__ Plan to retire</w:t>
      </w:r>
    </w:p>
    <w:p w14:paraId="67C9F296" w14:textId="77777777" w:rsidR="008E79C3" w:rsidRDefault="008E79C3">
      <w:pPr>
        <w:rPr>
          <w:sz w:val="20"/>
        </w:rPr>
      </w:pPr>
      <w:r>
        <w:rPr>
          <w:sz w:val="20"/>
        </w:rPr>
        <w:t>__ Medical reasons</w:t>
      </w:r>
    </w:p>
    <w:p w14:paraId="496C4F1D" w14:textId="77777777" w:rsidR="008E79C3" w:rsidRDefault="008E79C3">
      <w:pPr>
        <w:rPr>
          <w:sz w:val="20"/>
        </w:rPr>
      </w:pPr>
      <w:r>
        <w:rPr>
          <w:sz w:val="20"/>
        </w:rPr>
        <w:t>__ Increase of family size</w:t>
      </w:r>
    </w:p>
    <w:p w14:paraId="5B23F795" w14:textId="77777777" w:rsidR="008E79C3" w:rsidRDefault="008E79C3">
      <w:pPr>
        <w:rPr>
          <w:sz w:val="20"/>
        </w:rPr>
      </w:pPr>
      <w:r>
        <w:rPr>
          <w:sz w:val="20"/>
        </w:rPr>
        <w:t>__ Loss of alimony or spousal support</w:t>
      </w:r>
    </w:p>
    <w:p w14:paraId="0DDDE620" w14:textId="77777777" w:rsidR="008E79C3" w:rsidRDefault="008E79C3">
      <w:pPr>
        <w:rPr>
          <w:sz w:val="20"/>
        </w:rPr>
      </w:pPr>
      <w:r>
        <w:rPr>
          <w:sz w:val="20"/>
        </w:rPr>
        <w:t>__ Military reasons</w:t>
      </w:r>
    </w:p>
    <w:p w14:paraId="14D208AF" w14:textId="77777777" w:rsidR="008E79C3" w:rsidRDefault="008E79C3">
      <w:pPr>
        <w:rPr>
          <w:sz w:val="20"/>
        </w:rPr>
      </w:pPr>
      <w:r>
        <w:rPr>
          <w:sz w:val="20"/>
        </w:rPr>
        <w:t>__ Other _________________________________</w:t>
      </w:r>
    </w:p>
    <w:p w14:paraId="58A3D7BF" w14:textId="77777777" w:rsidR="008E79C3" w:rsidRDefault="008E79C3">
      <w:pPr>
        <w:rPr>
          <w:b/>
          <w:bCs/>
          <w:i/>
          <w:iCs/>
          <w:sz w:val="20"/>
        </w:rPr>
      </w:pPr>
      <w:r>
        <w:rPr>
          <w:sz w:val="20"/>
        </w:rPr>
        <w:tab/>
      </w:r>
      <w:r>
        <w:rPr>
          <w:b/>
          <w:bCs/>
          <w:i/>
          <w:iCs/>
          <w:sz w:val="20"/>
        </w:rPr>
        <w:t>Co-Applicant</w:t>
      </w:r>
    </w:p>
    <w:p w14:paraId="2098A0BE" w14:textId="77777777" w:rsidR="008E79C3" w:rsidRDefault="008E79C3">
      <w:pPr>
        <w:rPr>
          <w:sz w:val="20"/>
        </w:rPr>
      </w:pPr>
      <w:r>
        <w:rPr>
          <w:sz w:val="20"/>
        </w:rPr>
        <w:t>__ Unemployed or expect to be unemployed</w:t>
      </w:r>
    </w:p>
    <w:p w14:paraId="1A5B5126" w14:textId="77777777" w:rsidR="008E79C3" w:rsidRDefault="008E79C3">
      <w:pPr>
        <w:rPr>
          <w:sz w:val="20"/>
        </w:rPr>
      </w:pPr>
      <w:r>
        <w:rPr>
          <w:sz w:val="20"/>
        </w:rPr>
        <w:t>__ Will have reduced hours</w:t>
      </w:r>
    </w:p>
    <w:p w14:paraId="3C44D427" w14:textId="77777777" w:rsidR="008E79C3" w:rsidRDefault="008E79C3">
      <w:pPr>
        <w:rPr>
          <w:sz w:val="20"/>
        </w:rPr>
      </w:pPr>
      <w:r>
        <w:rPr>
          <w:sz w:val="20"/>
        </w:rPr>
        <w:t>__ Plan to take a job at a lower wage rate</w:t>
      </w:r>
    </w:p>
    <w:p w14:paraId="378BC299" w14:textId="77777777" w:rsidR="008E79C3" w:rsidRDefault="008E79C3">
      <w:pPr>
        <w:rPr>
          <w:sz w:val="20"/>
        </w:rPr>
      </w:pPr>
      <w:r>
        <w:rPr>
          <w:sz w:val="20"/>
        </w:rPr>
        <w:t>__ Exiting the workforce and plan to work in the home</w:t>
      </w:r>
    </w:p>
    <w:p w14:paraId="07B526AD" w14:textId="77777777" w:rsidR="008E79C3" w:rsidRDefault="008E79C3">
      <w:pPr>
        <w:rPr>
          <w:sz w:val="20"/>
        </w:rPr>
      </w:pPr>
      <w:r>
        <w:rPr>
          <w:sz w:val="20"/>
        </w:rPr>
        <w:t>__ Filing for legal separation or divorce</w:t>
      </w:r>
    </w:p>
    <w:p w14:paraId="4B996C13" w14:textId="77777777" w:rsidR="008E79C3" w:rsidRDefault="008E79C3">
      <w:pPr>
        <w:rPr>
          <w:sz w:val="20"/>
        </w:rPr>
      </w:pPr>
      <w:r>
        <w:rPr>
          <w:sz w:val="20"/>
        </w:rPr>
        <w:t>__ Plan to retire</w:t>
      </w:r>
    </w:p>
    <w:p w14:paraId="57D3FBB4" w14:textId="77777777" w:rsidR="008E79C3" w:rsidRDefault="008E79C3">
      <w:pPr>
        <w:rPr>
          <w:sz w:val="20"/>
        </w:rPr>
      </w:pPr>
      <w:r>
        <w:rPr>
          <w:sz w:val="20"/>
        </w:rPr>
        <w:t>__ Medical reasons</w:t>
      </w:r>
    </w:p>
    <w:p w14:paraId="7A6C0A52" w14:textId="77777777" w:rsidR="008E79C3" w:rsidRDefault="008E79C3">
      <w:pPr>
        <w:rPr>
          <w:sz w:val="20"/>
        </w:rPr>
      </w:pPr>
      <w:r>
        <w:rPr>
          <w:sz w:val="20"/>
        </w:rPr>
        <w:t>__ Increase of family size</w:t>
      </w:r>
    </w:p>
    <w:p w14:paraId="1DD4D524" w14:textId="77777777" w:rsidR="008E79C3" w:rsidRDefault="008E79C3">
      <w:pPr>
        <w:rPr>
          <w:sz w:val="20"/>
        </w:rPr>
      </w:pPr>
      <w:r>
        <w:rPr>
          <w:sz w:val="20"/>
        </w:rPr>
        <w:t>__ Loss of alimony or spousal support</w:t>
      </w:r>
    </w:p>
    <w:p w14:paraId="0901888B" w14:textId="77777777" w:rsidR="008E79C3" w:rsidRDefault="008E79C3">
      <w:pPr>
        <w:rPr>
          <w:sz w:val="20"/>
        </w:rPr>
      </w:pPr>
      <w:r>
        <w:rPr>
          <w:sz w:val="20"/>
        </w:rPr>
        <w:t>__ Military reasons</w:t>
      </w:r>
    </w:p>
    <w:p w14:paraId="1ADFF465" w14:textId="77777777" w:rsidR="008E79C3" w:rsidRDefault="008E79C3">
      <w:pPr>
        <w:rPr>
          <w:sz w:val="20"/>
        </w:rPr>
      </w:pPr>
      <w:r>
        <w:rPr>
          <w:sz w:val="20"/>
        </w:rPr>
        <w:t>__ Other _________________________________</w:t>
      </w:r>
    </w:p>
    <w:p w14:paraId="1CAF8D80" w14:textId="77777777" w:rsidR="008E79C3" w:rsidRDefault="008E79C3">
      <w:pPr>
        <w:rPr>
          <w:sz w:val="20"/>
        </w:rPr>
        <w:sectPr w:rsidR="008E79C3" w:rsidSect="00C11030">
          <w:type w:val="continuous"/>
          <w:pgSz w:w="12240" w:h="15840"/>
          <w:pgMar w:top="720" w:right="720" w:bottom="720" w:left="720" w:header="720" w:footer="720" w:gutter="0"/>
          <w:cols w:num="2" w:space="720"/>
          <w:docGrid w:linePitch="360"/>
        </w:sectPr>
      </w:pPr>
    </w:p>
    <w:p w14:paraId="15D433EE" w14:textId="77777777" w:rsidR="008E79C3" w:rsidRDefault="008E79C3">
      <w:pPr>
        <w:pStyle w:val="Heading2"/>
      </w:pPr>
      <w:r>
        <w:lastRenderedPageBreak/>
        <w:t>Section 4: Applicant &amp; Co-Applicant Expense Information</w:t>
      </w:r>
    </w:p>
    <w:p w14:paraId="36B76601" w14:textId="77777777" w:rsidR="003119F3" w:rsidRDefault="003119F3"/>
    <w:p w14:paraId="34D110AD" w14:textId="77777777" w:rsidR="008E79C3" w:rsidRDefault="008E79C3">
      <w:r>
        <w:rPr>
          <w:b/>
          <w:bCs/>
          <w:i/>
          <w:iCs/>
        </w:rPr>
        <w:t>Current MONTHLY Expenses</w:t>
      </w:r>
      <w:r>
        <w:t>:</w:t>
      </w:r>
    </w:p>
    <w:p w14:paraId="53798E4B" w14:textId="77777777" w:rsidR="008E79C3" w:rsidRDefault="008E79C3">
      <w:r>
        <w:t xml:space="preserve">1. Do you rent or own your primary </w:t>
      </w:r>
      <w:proofErr w:type="gramStart"/>
      <w:r>
        <w:t>residence?…</w:t>
      </w:r>
      <w:proofErr w:type="gramEnd"/>
      <w:r>
        <w:t>…………………..……………..__ Rent     __ Own     __Other</w:t>
      </w:r>
    </w:p>
    <w:p w14:paraId="7954BE17" w14:textId="77777777" w:rsidR="008E79C3" w:rsidRDefault="008E79C3">
      <w:r>
        <w:t xml:space="preserve">2. Monthly rent or mortgage payment. (Include principal, interest, taxes and home </w:t>
      </w:r>
      <w:proofErr w:type="gramStart"/>
      <w:r>
        <w:t>insurance)…</w:t>
      </w:r>
      <w:proofErr w:type="gramEnd"/>
      <w:r>
        <w:t>.$___________</w:t>
      </w:r>
    </w:p>
    <w:p w14:paraId="430D794F" w14:textId="77777777" w:rsidR="008E79C3" w:rsidRDefault="008E79C3">
      <w:r>
        <w:t>3. Do you own a second home (not including rental property</w:t>
      </w:r>
      <w:proofErr w:type="gramStart"/>
      <w:r>
        <w:t>)?…</w:t>
      </w:r>
      <w:proofErr w:type="gramEnd"/>
      <w:r>
        <w:t>…………………………...…__ Yes       __ No</w:t>
      </w:r>
    </w:p>
    <w:p w14:paraId="76F39666" w14:textId="77777777" w:rsidR="008E79C3" w:rsidRDefault="008E79C3">
      <w:r>
        <w:t xml:space="preserve">   </w:t>
      </w:r>
      <w:r w:rsidR="00E9666E">
        <w:t xml:space="preserve"> </w:t>
      </w:r>
      <w:r>
        <w:t>3a. If yes, what is the monthly mortgage payment on your second home</w:t>
      </w:r>
    </w:p>
    <w:p w14:paraId="79DDCAED" w14:textId="77777777" w:rsidR="008E79C3" w:rsidRDefault="008E79C3">
      <w:r>
        <w:t xml:space="preserve">         (Include principal, interest, taxes and home </w:t>
      </w:r>
      <w:proofErr w:type="gramStart"/>
      <w:r>
        <w:t>insurance)…</w:t>
      </w:r>
      <w:proofErr w:type="gramEnd"/>
      <w:r>
        <w:t>…………………………………..$___________</w:t>
      </w:r>
    </w:p>
    <w:p w14:paraId="4CBEDA50" w14:textId="77777777" w:rsidR="008E79C3" w:rsidRDefault="008E79C3">
      <w:r>
        <w:t>4. Monthly home equity loan payments…………………………………………………………...$___________</w:t>
      </w:r>
    </w:p>
    <w:p w14:paraId="50C9FE69" w14:textId="77777777" w:rsidR="008E79C3" w:rsidRDefault="008E79C3">
      <w:r>
        <w:t xml:space="preserve">5. Vehicle Information. Complete for each vehicle lease or owned, including any vehicle that does not have a </w:t>
      </w:r>
    </w:p>
    <w:p w14:paraId="7031E9B1" w14:textId="77777777" w:rsidR="008E79C3" w:rsidRDefault="008E79C3">
      <w:r>
        <w:t xml:space="preserve">     monthly payment. (If more </w:t>
      </w:r>
      <w:proofErr w:type="spellStart"/>
      <w:r>
        <w:t>that</w:t>
      </w:r>
      <w:proofErr w:type="spellEnd"/>
      <w:r>
        <w:t xml:space="preserve"> 3 vehicles, photocopy form and insert.)</w:t>
      </w:r>
    </w:p>
    <w:p w14:paraId="45DF2C8D" w14:textId="77777777" w:rsidR="008E79C3" w:rsidRDefault="008E79C3">
      <w:r>
        <w:tab/>
      </w:r>
      <w:r>
        <w:tab/>
      </w:r>
      <w:r>
        <w:tab/>
      </w:r>
      <w:r>
        <w:tab/>
      </w:r>
      <w:r>
        <w:tab/>
      </w:r>
      <w:r>
        <w:tab/>
      </w:r>
      <w:r>
        <w:tab/>
      </w:r>
      <w:r>
        <w:tab/>
      </w:r>
      <w:r>
        <w:tab/>
      </w:r>
      <w:r>
        <w:tab/>
      </w:r>
      <w:r>
        <w:tab/>
      </w:r>
      <w:r>
        <w:tab/>
        <w:t xml:space="preserve">          </w:t>
      </w:r>
      <w:r>
        <w:rPr>
          <w:i/>
          <w:iCs/>
          <w:sz w:val="20"/>
        </w:rPr>
        <w:t>If none, enter “0”</w:t>
      </w:r>
    </w:p>
    <w:p w14:paraId="1DBD03CD" w14:textId="77777777" w:rsidR="008E79C3" w:rsidRDefault="008E79C3">
      <w:r>
        <w:t>Vehicle #1</w:t>
      </w:r>
      <w:r>
        <w:tab/>
        <w:t>Make/Model _____________________________</w:t>
      </w:r>
      <w:proofErr w:type="gramStart"/>
      <w:r>
        <w:t>_  Year</w:t>
      </w:r>
      <w:proofErr w:type="gramEnd"/>
      <w:r>
        <w:t>_____________ ….….$___________</w:t>
      </w:r>
    </w:p>
    <w:p w14:paraId="77479C7F" w14:textId="77777777" w:rsidR="008E79C3" w:rsidRDefault="008E79C3">
      <w:r>
        <w:t>Vehicle #2</w:t>
      </w:r>
      <w:r>
        <w:tab/>
        <w:t>Make/Model _____________________________</w:t>
      </w:r>
      <w:proofErr w:type="gramStart"/>
      <w:r>
        <w:t>_  Year</w:t>
      </w:r>
      <w:proofErr w:type="gramEnd"/>
      <w:r>
        <w:t>_____________ ….….$___________</w:t>
      </w:r>
    </w:p>
    <w:p w14:paraId="114BA9DA" w14:textId="77777777" w:rsidR="008E79C3" w:rsidRDefault="008E79C3">
      <w:r>
        <w:t>Vehicle #3</w:t>
      </w:r>
      <w:r>
        <w:tab/>
        <w:t>Make/Model _____________________________</w:t>
      </w:r>
      <w:proofErr w:type="gramStart"/>
      <w:r>
        <w:t>_  Year</w:t>
      </w:r>
      <w:proofErr w:type="gramEnd"/>
      <w:r>
        <w:t>_____________ ……..$___________</w:t>
      </w:r>
    </w:p>
    <w:p w14:paraId="1EBFD176" w14:textId="77777777" w:rsidR="008E79C3" w:rsidRDefault="008E79C3"/>
    <w:p w14:paraId="3FD3575C" w14:textId="77777777" w:rsidR="008E79C3" w:rsidRDefault="008E79C3">
      <w:r>
        <w:t xml:space="preserve">6. Total credit card </w:t>
      </w:r>
      <w:r>
        <w:rPr>
          <w:u w:val="single"/>
        </w:rPr>
        <w:t xml:space="preserve">debt. </w:t>
      </w:r>
      <w:r>
        <w:t>(Do not include balances that are paid in full each month.) …………..$___________</w:t>
      </w:r>
    </w:p>
    <w:p w14:paraId="29CB46CE" w14:textId="77777777" w:rsidR="008E79C3" w:rsidRDefault="008E79C3">
      <w:r>
        <w:t>7. Total of all minimum amounts due on monthly credit card statements……………………</w:t>
      </w:r>
      <w:proofErr w:type="gramStart"/>
      <w:r>
        <w:t>…..</w:t>
      </w:r>
      <w:proofErr w:type="gramEnd"/>
      <w:r>
        <w:t>$___________</w:t>
      </w:r>
    </w:p>
    <w:p w14:paraId="76681344" w14:textId="77777777" w:rsidR="008E79C3" w:rsidRDefault="008E79C3">
      <w:r>
        <w:t>8. Monthly student loan payment for family members no longer attending college……</w:t>
      </w:r>
      <w:proofErr w:type="gramStart"/>
      <w:r>
        <w:t>….…..</w:t>
      </w:r>
      <w:proofErr w:type="gramEnd"/>
      <w:r>
        <w:t>$___________</w:t>
      </w:r>
    </w:p>
    <w:p w14:paraId="11B80E05" w14:textId="77777777" w:rsidR="008E79C3" w:rsidRDefault="008E79C3">
      <w:r>
        <w:t xml:space="preserve">9. Do you have other monthly loan payments? (Do not include cell phone, utilities, or other </w:t>
      </w:r>
    </w:p>
    <w:p w14:paraId="5CFE8219" w14:textId="77777777" w:rsidR="008E79C3" w:rsidRDefault="008E79C3">
      <w:r>
        <w:t xml:space="preserve">   living expenses.) ……………………………………………………………………………__ Yes       __ No</w:t>
      </w:r>
    </w:p>
    <w:p w14:paraId="2AD1E056" w14:textId="77777777" w:rsidR="008E79C3" w:rsidRDefault="00E9666E">
      <w:pPr>
        <w:ind w:left="360" w:hanging="360"/>
      </w:pPr>
      <w:r>
        <w:t xml:space="preserve">   </w:t>
      </w:r>
      <w:r w:rsidR="008E79C3">
        <w:t>9a. If yes, please list below. Examples would be loans for recreation vehicles, appliances, or other home improvements. List the creditor and monthly payment amount. (If additional space is required, photocopy form and insert)</w:t>
      </w:r>
    </w:p>
    <w:p w14:paraId="50980242" w14:textId="77777777" w:rsidR="008E79C3" w:rsidRDefault="008E79C3">
      <w:r>
        <w:tab/>
      </w:r>
      <w:r>
        <w:tab/>
      </w:r>
      <w:r>
        <w:tab/>
      </w:r>
      <w:r>
        <w:tab/>
      </w:r>
      <w:r>
        <w:tab/>
      </w:r>
      <w:r>
        <w:tab/>
      </w:r>
      <w:r>
        <w:tab/>
      </w:r>
      <w:r>
        <w:tab/>
      </w:r>
      <w:r>
        <w:tab/>
      </w:r>
      <w:r>
        <w:tab/>
      </w:r>
      <w:r>
        <w:tab/>
      </w:r>
      <w:r>
        <w:tab/>
        <w:t xml:space="preserve">          </w:t>
      </w:r>
      <w:r>
        <w:rPr>
          <w:i/>
          <w:iCs/>
          <w:sz w:val="20"/>
        </w:rPr>
        <w:t>If none, enter “0”</w:t>
      </w:r>
    </w:p>
    <w:p w14:paraId="729B6E99" w14:textId="77777777" w:rsidR="008E79C3" w:rsidRDefault="008E79C3">
      <w:r>
        <w:t>Loan #1 ________________________________________________________________ ……$_____________</w:t>
      </w:r>
    </w:p>
    <w:p w14:paraId="4FEECE81" w14:textId="77777777" w:rsidR="008E79C3" w:rsidRDefault="008E79C3">
      <w:r>
        <w:t>Loan #2 ________________________________________________________________ ……$_____________</w:t>
      </w:r>
    </w:p>
    <w:p w14:paraId="17750C7F" w14:textId="77777777" w:rsidR="008E79C3" w:rsidRDefault="008E79C3">
      <w:r>
        <w:t>Loan #3 ________________________________________________________________ ……$_____________</w:t>
      </w:r>
    </w:p>
    <w:p w14:paraId="006D319E" w14:textId="77777777" w:rsidR="008E79C3" w:rsidRDefault="008E79C3"/>
    <w:p w14:paraId="781526D4" w14:textId="77777777" w:rsidR="008E79C3" w:rsidRDefault="008E79C3">
      <w:r>
        <w:t xml:space="preserve">10. Monthly child support payments. (Applies only to the parent or guardian paying child </w:t>
      </w:r>
    </w:p>
    <w:p w14:paraId="5E7F8834" w14:textId="77777777" w:rsidR="008E79C3" w:rsidRDefault="008E79C3">
      <w:r>
        <w:t xml:space="preserve">      support. Do not include child support received.) ……………………………………………$_____________</w:t>
      </w:r>
    </w:p>
    <w:p w14:paraId="5D991B90" w14:textId="77777777" w:rsidR="008E79C3" w:rsidRDefault="008E79C3">
      <w:r>
        <w:t>11. Monthly health insurance premiums paid directly to the insurance company. (Do NOT</w:t>
      </w:r>
    </w:p>
    <w:p w14:paraId="55C359FF" w14:textId="77777777" w:rsidR="008E79C3" w:rsidRDefault="008E79C3">
      <w:r>
        <w:t xml:space="preserve">      include premiums paid pre-tax through your employer via payroll deduction or premiums</w:t>
      </w:r>
    </w:p>
    <w:p w14:paraId="4260810D" w14:textId="77777777" w:rsidR="008E79C3" w:rsidRDefault="008E79C3">
      <w:r>
        <w:t xml:space="preserve">      that are deducted on your tax return as self-employed insurance deductions.) ……………..$_____________</w:t>
      </w:r>
    </w:p>
    <w:p w14:paraId="0B439B67" w14:textId="77777777" w:rsidR="008E79C3" w:rsidRDefault="008E79C3"/>
    <w:p w14:paraId="3BAD836D" w14:textId="77777777" w:rsidR="008E79C3" w:rsidRDefault="008E79C3">
      <w:pPr>
        <w:rPr>
          <w:sz w:val="20"/>
        </w:rPr>
      </w:pPr>
      <w:r>
        <w:rPr>
          <w:b/>
          <w:bCs/>
          <w:i/>
          <w:iCs/>
        </w:rPr>
        <w:t>Current ANNUAL Expenses:</w: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t xml:space="preserve">   </w:t>
      </w:r>
      <w:r>
        <w:t xml:space="preserve"> </w:t>
      </w:r>
      <w:r>
        <w:rPr>
          <w:sz w:val="20"/>
        </w:rPr>
        <w:t xml:space="preserve">      </w:t>
      </w:r>
      <w:r>
        <w:rPr>
          <w:i/>
          <w:iCs/>
          <w:sz w:val="20"/>
        </w:rPr>
        <w:t>If none, enter “0”</w:t>
      </w:r>
    </w:p>
    <w:p w14:paraId="0A97D19B" w14:textId="77777777" w:rsidR="008E79C3" w:rsidRDefault="008E79C3">
      <w:r>
        <w:t>12. Annual vehicle insurance expense. …………………………………………………………$_____________</w:t>
      </w:r>
    </w:p>
    <w:p w14:paraId="7D50D516" w14:textId="77777777" w:rsidR="008E79C3" w:rsidRDefault="008E79C3">
      <w:r>
        <w:t>13. Total annual out-of-pocket medical expenses not paid by insurance. ……..…………….…$_____________</w:t>
      </w:r>
    </w:p>
    <w:p w14:paraId="210BAC86" w14:textId="77777777" w:rsidR="008E79C3" w:rsidRDefault="008E79C3">
      <w:r>
        <w:t>14. Charitable contributions – cash or checks – per year. ………………………………...……$_____________</w:t>
      </w:r>
    </w:p>
    <w:p w14:paraId="57E64A26" w14:textId="77777777" w:rsidR="008E79C3" w:rsidRDefault="008E79C3">
      <w:r>
        <w:t>15. College Expenses:</w:t>
      </w:r>
    </w:p>
    <w:p w14:paraId="38B779DC" w14:textId="519BED85" w:rsidR="008E79C3" w:rsidRDefault="008E79C3">
      <w:r>
        <w:t xml:space="preserve">     15a. Number of family members attending colle</w:t>
      </w:r>
      <w:r w:rsidR="00E9666E">
        <w:t xml:space="preserve">ge beginning in the </w:t>
      </w:r>
      <w:r w:rsidR="00FB3BD4">
        <w:t>F</w:t>
      </w:r>
      <w:r w:rsidR="00E9666E">
        <w:t>all of 20</w:t>
      </w:r>
      <w:r w:rsidR="0001770A">
        <w:t>2</w:t>
      </w:r>
      <w:r w:rsidR="00FB3BD4">
        <w:t>4</w:t>
      </w:r>
      <w:r>
        <w:t>……………………. ______</w:t>
      </w:r>
    </w:p>
    <w:p w14:paraId="71CAAF88" w14:textId="77777777" w:rsidR="008E79C3" w:rsidRDefault="008E79C3">
      <w:r>
        <w:t xml:space="preserve">     15b. Total amount of your family’s out-of-pocket cost for college expected this school </w:t>
      </w:r>
    </w:p>
    <w:p w14:paraId="07BCE09B" w14:textId="77777777" w:rsidR="008E79C3" w:rsidRDefault="008E79C3">
      <w:r>
        <w:t xml:space="preserve">             year. (Total tuition less student loan proceeds, scholarships, grants and financial</w:t>
      </w:r>
    </w:p>
    <w:p w14:paraId="740158DF" w14:textId="77777777" w:rsidR="008E79C3" w:rsidRDefault="008E79C3">
      <w:r>
        <w:t xml:space="preserve">             aid, and contributions expected from student earnings.) …………………………...…..$_____________</w:t>
      </w:r>
    </w:p>
    <w:p w14:paraId="72BB568C" w14:textId="77777777" w:rsidR="008E79C3" w:rsidRDefault="008E79C3">
      <w:r>
        <w:t>16. Child/Day Care Expenses: (do not include preschool/prekindergarten expenses.)</w:t>
      </w:r>
    </w:p>
    <w:p w14:paraId="17F43CA9" w14:textId="0BF8F59B" w:rsidR="008E79C3" w:rsidRDefault="008E79C3">
      <w:r>
        <w:t xml:space="preserve">     16a. Number of children for whom you pay child/day care expens</w:t>
      </w:r>
      <w:r w:rsidR="00E9666E">
        <w:t xml:space="preserve">es beginning in the </w:t>
      </w:r>
      <w:r w:rsidR="00FB3BD4">
        <w:t>F</w:t>
      </w:r>
      <w:r w:rsidR="00E9666E">
        <w:t>all of 20</w:t>
      </w:r>
      <w:r w:rsidR="0001770A">
        <w:t>2</w:t>
      </w:r>
      <w:r w:rsidR="00FB3BD4">
        <w:t>4</w:t>
      </w:r>
      <w:r>
        <w:t>.…. ______</w:t>
      </w:r>
    </w:p>
    <w:p w14:paraId="0FC7E65B" w14:textId="77777777" w:rsidR="008E79C3" w:rsidRDefault="008E79C3">
      <w:r>
        <w:t xml:space="preserve">     16b. Total amount of child/day care expenses expected this year………………….……</w:t>
      </w:r>
      <w:proofErr w:type="gramStart"/>
      <w:r>
        <w:t>…..</w:t>
      </w:r>
      <w:proofErr w:type="gramEnd"/>
      <w:r>
        <w:t>$_____________</w:t>
      </w:r>
    </w:p>
    <w:p w14:paraId="02DCE510" w14:textId="77777777" w:rsidR="008E79C3" w:rsidRDefault="008E79C3">
      <w:r>
        <w:t>17. Elder Care Expenses:</w:t>
      </w:r>
    </w:p>
    <w:p w14:paraId="6F4C4C89" w14:textId="4A097339" w:rsidR="008E79C3" w:rsidRDefault="008E79C3">
      <w:r>
        <w:t xml:space="preserve">     17a. Number of people for whom you pay elder care expens</w:t>
      </w:r>
      <w:r w:rsidR="00E9666E">
        <w:t xml:space="preserve">es beginning in the </w:t>
      </w:r>
      <w:r w:rsidR="00FB3BD4">
        <w:t>F</w:t>
      </w:r>
      <w:r w:rsidR="00E9666E">
        <w:t>all of 20</w:t>
      </w:r>
      <w:r w:rsidR="0001770A">
        <w:t>2</w:t>
      </w:r>
      <w:r w:rsidR="00FB3BD4">
        <w:t>4</w:t>
      </w:r>
      <w:r>
        <w:t>….…</w:t>
      </w:r>
      <w:proofErr w:type="gramStart"/>
      <w:r>
        <w:t>…..</w:t>
      </w:r>
      <w:proofErr w:type="gramEnd"/>
      <w:r>
        <w:t xml:space="preserve"> ______</w:t>
      </w:r>
    </w:p>
    <w:p w14:paraId="5D2106AD" w14:textId="77777777" w:rsidR="008E79C3" w:rsidRDefault="008E79C3">
      <w:r>
        <w:t xml:space="preserve">     17b. Total amount of elder care expenses expected this year………………….…………</w:t>
      </w:r>
      <w:proofErr w:type="gramStart"/>
      <w:r>
        <w:t>…..</w:t>
      </w:r>
      <w:proofErr w:type="gramEnd"/>
      <w:r>
        <w:t>$_____________</w:t>
      </w:r>
    </w:p>
    <w:p w14:paraId="570A02C6" w14:textId="77777777" w:rsidR="008E79C3" w:rsidRDefault="008E79C3">
      <w:pPr>
        <w:pStyle w:val="Heading2"/>
      </w:pPr>
      <w:r>
        <w:lastRenderedPageBreak/>
        <w:t>Section 5: Applicant &amp; Co-Applicant Assets and Liabilities</w:t>
      </w:r>
    </w:p>
    <w:p w14:paraId="36193D4C" w14:textId="77777777" w:rsidR="008E79C3" w:rsidRDefault="008E79C3">
      <w:r>
        <w:tab/>
      </w:r>
      <w:r>
        <w:tab/>
      </w:r>
      <w:r>
        <w:tab/>
      </w:r>
      <w:r>
        <w:tab/>
      </w:r>
      <w:r>
        <w:tab/>
      </w:r>
      <w:r>
        <w:tab/>
      </w:r>
      <w:r>
        <w:tab/>
      </w:r>
      <w:r>
        <w:tab/>
      </w:r>
      <w:r>
        <w:tab/>
      </w:r>
      <w:r>
        <w:tab/>
      </w:r>
      <w:r>
        <w:tab/>
      </w:r>
      <w:r>
        <w:tab/>
        <w:t xml:space="preserve">          </w:t>
      </w:r>
      <w:r>
        <w:rPr>
          <w:i/>
          <w:iCs/>
          <w:sz w:val="20"/>
        </w:rPr>
        <w:t>If none, enter “0”</w:t>
      </w:r>
    </w:p>
    <w:p w14:paraId="01515E83" w14:textId="77777777" w:rsidR="008E79C3" w:rsidRDefault="008E79C3">
      <w:r>
        <w:t>1. Value of cash, savings, and/or checking accounts. …………………………………………$______________</w:t>
      </w:r>
    </w:p>
    <w:p w14:paraId="29A36929" w14:textId="77777777" w:rsidR="008E79C3" w:rsidRDefault="008E79C3">
      <w:r>
        <w:t>2. Value of stock, bond investments, mutual funds, and/or certificates of deposit. …………..$______________</w:t>
      </w:r>
    </w:p>
    <w:p w14:paraId="7D060BC1" w14:textId="77777777" w:rsidR="008E79C3" w:rsidRDefault="008E79C3">
      <w:r>
        <w:t>3. Value of retirement plan assets – 401(k), 403(b), and/or IRAs. …………………………....$______________</w:t>
      </w:r>
    </w:p>
    <w:p w14:paraId="6BFDE9DA" w14:textId="77777777" w:rsidR="008E79C3" w:rsidRDefault="008E79C3">
      <w:r>
        <w:t>4. What is your and/or your spouse/s annual contribution to retirement plan assets? ………...$______________</w:t>
      </w:r>
    </w:p>
    <w:p w14:paraId="070146A9" w14:textId="77777777" w:rsidR="008E79C3" w:rsidRDefault="008E79C3">
      <w:r>
        <w:t>5. If you own your home, the estimated value. ………………………………………………..$______________</w:t>
      </w:r>
    </w:p>
    <w:p w14:paraId="57007B9D" w14:textId="77777777" w:rsidR="008E79C3" w:rsidRDefault="008E79C3">
      <w:r>
        <w:t>6. If you own your home, the amount you owe. …………..…………………………………..$______________</w:t>
      </w:r>
    </w:p>
    <w:p w14:paraId="4893150B" w14:textId="77777777" w:rsidR="008E79C3" w:rsidRDefault="008E79C3">
      <w:r>
        <w:t>7. If you own a second home, the estimated value. Do not include rental property. ……...…..$______________</w:t>
      </w:r>
    </w:p>
    <w:p w14:paraId="4D9B2D1F" w14:textId="77777777" w:rsidR="008E79C3" w:rsidRDefault="008E79C3">
      <w:r>
        <w:t>8. If you own a second home, the amount you owe. …………………………………………..$______________</w:t>
      </w:r>
    </w:p>
    <w:p w14:paraId="551EEE34" w14:textId="77777777" w:rsidR="008E79C3" w:rsidRDefault="008E79C3"/>
    <w:p w14:paraId="1EA528F8" w14:textId="77777777" w:rsidR="008E79C3" w:rsidRDefault="008E79C3"/>
    <w:p w14:paraId="41217109" w14:textId="77777777" w:rsidR="008E79C3" w:rsidRDefault="008E79C3">
      <w:pPr>
        <w:pStyle w:val="Heading2"/>
      </w:pPr>
      <w:r>
        <w:t>Section 6: Authorization</w:t>
      </w:r>
    </w:p>
    <w:p w14:paraId="3AFA2FED" w14:textId="77777777" w:rsidR="008E79C3" w:rsidRDefault="008E79C3"/>
    <w:p w14:paraId="2B0D5FC8" w14:textId="77777777" w:rsidR="008E79C3" w:rsidRDefault="008E79C3">
      <w:r>
        <w:t>I.  Terms and Conditions:</w:t>
      </w:r>
    </w:p>
    <w:p w14:paraId="3B20367A" w14:textId="77777777" w:rsidR="008E79C3" w:rsidRDefault="008E79C3">
      <w:r>
        <w:t xml:space="preserve">     St. Jerome Early Childhood Center is solely responsible for determining the final aid award. Submission of the application does not guarantee receipt of financial aid. </w:t>
      </w:r>
    </w:p>
    <w:p w14:paraId="5DD6B059" w14:textId="77777777" w:rsidR="008E79C3" w:rsidRDefault="008E79C3"/>
    <w:p w14:paraId="103831DB" w14:textId="77777777" w:rsidR="008E79C3" w:rsidRDefault="008E79C3">
      <w:r>
        <w:t>II. Privacy and Security:</w:t>
      </w:r>
    </w:p>
    <w:p w14:paraId="56DD6B22" w14:textId="77777777" w:rsidR="008E79C3" w:rsidRDefault="008E79C3">
      <w:r>
        <w:t xml:space="preserve">     Information provided with this Application will not be shared with any third party without the prior consent of the individuals submitting this application.  Access to the information shall be restricted except to the extent that St. Jerome Early Childhood Center staff must use the data to provide service to you.  St. Jerome Early Childhood Center maintains physical and procedural safeguards to protect data from being accessed by any unauthorized parties.</w:t>
      </w:r>
    </w:p>
    <w:p w14:paraId="0763E99F" w14:textId="77777777" w:rsidR="008E79C3" w:rsidRDefault="008E79C3"/>
    <w:p w14:paraId="1F062C51" w14:textId="77777777" w:rsidR="008E79C3" w:rsidRDefault="008E79C3">
      <w:r>
        <w:t>III. Authorization:</w:t>
      </w:r>
    </w:p>
    <w:p w14:paraId="4ADED1B4" w14:textId="77777777" w:rsidR="008E79C3" w:rsidRDefault="008E79C3">
      <w:r>
        <w:t xml:space="preserve">     I</w:t>
      </w:r>
      <w:r w:rsidR="00AA0136">
        <w:t xml:space="preserve"> </w:t>
      </w:r>
      <w:r>
        <w:t>(we) accept and agree to be bound by the terms and conditions listed above and acknowledge that the information provided on this form is true, correct and complete to the best of my (our) knowledge, and that I am (we are) authorized to sign this form and to disclose this information.</w:t>
      </w:r>
    </w:p>
    <w:p w14:paraId="611FBBA8" w14:textId="77777777" w:rsidR="008E79C3" w:rsidRDefault="008E79C3"/>
    <w:p w14:paraId="196F10FF" w14:textId="77777777" w:rsidR="008E79C3" w:rsidRDefault="008E79C3"/>
    <w:p w14:paraId="54EBCEDE" w14:textId="77777777" w:rsidR="008E79C3" w:rsidRDefault="008E79C3">
      <w:r>
        <w:t>X____________________________________________________</w:t>
      </w:r>
      <w:r>
        <w:tab/>
      </w:r>
      <w:r>
        <w:tab/>
      </w:r>
      <w:r>
        <w:tab/>
        <w:t>__________________</w:t>
      </w:r>
    </w:p>
    <w:p w14:paraId="756BF861" w14:textId="77777777" w:rsidR="008E79C3" w:rsidRDefault="008E79C3">
      <w:pPr>
        <w:ind w:firstLine="720"/>
        <w:rPr>
          <w:sz w:val="18"/>
        </w:rPr>
      </w:pPr>
      <w:r>
        <w:rPr>
          <w:sz w:val="18"/>
        </w:rPr>
        <w:t>Applicant Signature</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t>Date</w:t>
      </w:r>
    </w:p>
    <w:p w14:paraId="4A24AA5B" w14:textId="77777777" w:rsidR="008E79C3" w:rsidRDefault="008E79C3"/>
    <w:p w14:paraId="7BA84E7B" w14:textId="77777777" w:rsidR="008E79C3" w:rsidRDefault="008E79C3">
      <w:r>
        <w:t>X____________________________________________________</w:t>
      </w:r>
      <w:r>
        <w:tab/>
      </w:r>
      <w:r>
        <w:tab/>
      </w:r>
      <w:r>
        <w:tab/>
        <w:t>__________________</w:t>
      </w:r>
    </w:p>
    <w:p w14:paraId="02D7B455" w14:textId="77777777" w:rsidR="008E79C3" w:rsidRDefault="008E79C3">
      <w:pPr>
        <w:ind w:firstLine="720"/>
        <w:rPr>
          <w:sz w:val="18"/>
        </w:rPr>
      </w:pPr>
      <w:r>
        <w:rPr>
          <w:sz w:val="18"/>
        </w:rPr>
        <w:t>Co-Applicant Signature</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t>Date</w:t>
      </w:r>
    </w:p>
    <w:p w14:paraId="282DC6DF" w14:textId="77777777" w:rsidR="008E79C3" w:rsidRDefault="008E79C3"/>
    <w:sectPr w:rsidR="008E79C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5FAEE" w14:textId="77777777" w:rsidR="00C11030" w:rsidRDefault="00C11030" w:rsidP="00F05A2B">
      <w:r>
        <w:separator/>
      </w:r>
    </w:p>
  </w:endnote>
  <w:endnote w:type="continuationSeparator" w:id="0">
    <w:p w14:paraId="6E883705" w14:textId="77777777" w:rsidR="00C11030" w:rsidRDefault="00C11030" w:rsidP="00F0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A7A3" w14:textId="77777777" w:rsidR="00C11030" w:rsidRDefault="00C11030" w:rsidP="00F05A2B">
      <w:r>
        <w:separator/>
      </w:r>
    </w:p>
  </w:footnote>
  <w:footnote w:type="continuationSeparator" w:id="0">
    <w:p w14:paraId="03CF9BBF" w14:textId="77777777" w:rsidR="00C11030" w:rsidRDefault="00C11030" w:rsidP="00F05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6ED8"/>
    <w:multiLevelType w:val="hybridMultilevel"/>
    <w:tmpl w:val="813409AC"/>
    <w:lvl w:ilvl="0" w:tplc="00762A9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615259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05"/>
    <w:rsid w:val="0001770A"/>
    <w:rsid w:val="000465A8"/>
    <w:rsid w:val="00063FAB"/>
    <w:rsid w:val="00100ED4"/>
    <w:rsid w:val="00102586"/>
    <w:rsid w:val="002A324B"/>
    <w:rsid w:val="003119F3"/>
    <w:rsid w:val="004B0D40"/>
    <w:rsid w:val="00620046"/>
    <w:rsid w:val="008A2D36"/>
    <w:rsid w:val="008E79C3"/>
    <w:rsid w:val="009103FD"/>
    <w:rsid w:val="00945BFA"/>
    <w:rsid w:val="00982BAC"/>
    <w:rsid w:val="009A20E7"/>
    <w:rsid w:val="009B244E"/>
    <w:rsid w:val="009E790C"/>
    <w:rsid w:val="00A80BFD"/>
    <w:rsid w:val="00AA0136"/>
    <w:rsid w:val="00AA3094"/>
    <w:rsid w:val="00AB2EEA"/>
    <w:rsid w:val="00AB78CA"/>
    <w:rsid w:val="00AF479C"/>
    <w:rsid w:val="00B8214C"/>
    <w:rsid w:val="00BD0850"/>
    <w:rsid w:val="00C11030"/>
    <w:rsid w:val="00D22784"/>
    <w:rsid w:val="00DE257B"/>
    <w:rsid w:val="00DF5105"/>
    <w:rsid w:val="00E27B12"/>
    <w:rsid w:val="00E9666E"/>
    <w:rsid w:val="00EF1CA8"/>
    <w:rsid w:val="00F05A2B"/>
    <w:rsid w:val="00FB3BD4"/>
    <w:rsid w:val="00FF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99E58"/>
  <w15:chartTrackingRefBased/>
  <w15:docId w15:val="{4309F1A2-CD27-4A60-BC62-812D6276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ind w:firstLine="720"/>
      <w:outlineLvl w:val="2"/>
    </w:pPr>
    <w:rPr>
      <w:b/>
      <w:bCs/>
      <w:i/>
      <w:iCs/>
      <w:sz w:val="20"/>
    </w:rPr>
  </w:style>
  <w:style w:type="paragraph" w:styleId="Heading4">
    <w:name w:val="heading 4"/>
    <w:basedOn w:val="Normal"/>
    <w:next w:val="Normal"/>
    <w:qFormat/>
    <w:pPr>
      <w:keepNex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alloonText">
    <w:name w:val="Balloon Text"/>
    <w:basedOn w:val="Normal"/>
    <w:link w:val="BalloonTextChar"/>
    <w:uiPriority w:val="99"/>
    <w:semiHidden/>
    <w:unhideWhenUsed/>
    <w:rsid w:val="00E9666E"/>
    <w:rPr>
      <w:rFonts w:ascii="Segoe UI" w:hAnsi="Segoe UI" w:cs="Segoe UI"/>
      <w:sz w:val="18"/>
      <w:szCs w:val="18"/>
    </w:rPr>
  </w:style>
  <w:style w:type="character" w:customStyle="1" w:styleId="BalloonTextChar">
    <w:name w:val="Balloon Text Char"/>
    <w:link w:val="BalloonText"/>
    <w:uiPriority w:val="99"/>
    <w:semiHidden/>
    <w:rsid w:val="00E9666E"/>
    <w:rPr>
      <w:rFonts w:ascii="Segoe UI" w:hAnsi="Segoe UI" w:cs="Segoe UI"/>
      <w:sz w:val="18"/>
      <w:szCs w:val="18"/>
    </w:rPr>
  </w:style>
  <w:style w:type="paragraph" w:styleId="Header">
    <w:name w:val="header"/>
    <w:basedOn w:val="Normal"/>
    <w:link w:val="HeaderChar"/>
    <w:uiPriority w:val="99"/>
    <w:unhideWhenUsed/>
    <w:rsid w:val="00F05A2B"/>
    <w:pPr>
      <w:tabs>
        <w:tab w:val="center" w:pos="4680"/>
        <w:tab w:val="right" w:pos="9360"/>
      </w:tabs>
    </w:pPr>
  </w:style>
  <w:style w:type="character" w:customStyle="1" w:styleId="HeaderChar">
    <w:name w:val="Header Char"/>
    <w:link w:val="Header"/>
    <w:uiPriority w:val="99"/>
    <w:rsid w:val="00F05A2B"/>
    <w:rPr>
      <w:sz w:val="24"/>
      <w:szCs w:val="24"/>
    </w:rPr>
  </w:style>
  <w:style w:type="paragraph" w:styleId="Footer">
    <w:name w:val="footer"/>
    <w:basedOn w:val="Normal"/>
    <w:link w:val="FooterChar"/>
    <w:uiPriority w:val="99"/>
    <w:unhideWhenUsed/>
    <w:rsid w:val="00F05A2B"/>
    <w:pPr>
      <w:tabs>
        <w:tab w:val="center" w:pos="4680"/>
        <w:tab w:val="right" w:pos="9360"/>
      </w:tabs>
    </w:pPr>
  </w:style>
  <w:style w:type="character" w:customStyle="1" w:styleId="FooterChar">
    <w:name w:val="Footer Char"/>
    <w:link w:val="Footer"/>
    <w:uiPriority w:val="99"/>
    <w:rsid w:val="00F05A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Section 1: Applicant &amp; Co-Applicant Information</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Applicant &amp; Co-Applicant Information</dc:title>
  <dc:subject/>
  <dc:creator>portert</dc:creator>
  <cp:keywords/>
  <dc:description/>
  <cp:lastModifiedBy>Preschool</cp:lastModifiedBy>
  <cp:revision>4</cp:revision>
  <cp:lastPrinted>2017-02-23T21:18:00Z</cp:lastPrinted>
  <dcterms:created xsi:type="dcterms:W3CDTF">2024-01-11T23:55:00Z</dcterms:created>
  <dcterms:modified xsi:type="dcterms:W3CDTF">2024-01-12T20:43:00Z</dcterms:modified>
</cp:coreProperties>
</file>